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AE734" w14:textId="77777777" w:rsidR="00B026A5" w:rsidRPr="00011433" w:rsidRDefault="00B026A5" w:rsidP="00B026A5">
      <w:r w:rsidRPr="00011433">
        <w:t xml:space="preserve">Computer Programming </w:t>
      </w:r>
    </w:p>
    <w:p w14:paraId="2E8497E6" w14:textId="77777777" w:rsidR="00B026A5" w:rsidRPr="00011433" w:rsidRDefault="00B026A5" w:rsidP="00B026A5">
      <w:r>
        <w:t>Chapter 4 Sample Test</w:t>
      </w:r>
      <w:r>
        <w:tab/>
      </w:r>
      <w:r>
        <w:tab/>
      </w:r>
      <w:r>
        <w:tab/>
      </w:r>
      <w:r>
        <w:tab/>
      </w:r>
      <w:r>
        <w:tab/>
      </w:r>
      <w:r w:rsidRPr="00011433">
        <w:t>Name</w:t>
      </w:r>
      <w:proofErr w:type="gramStart"/>
      <w:r w:rsidRPr="00011433">
        <w:t>:_</w:t>
      </w:r>
      <w:proofErr w:type="gramEnd"/>
      <w:r w:rsidRPr="00011433">
        <w:t>_______________________</w:t>
      </w:r>
    </w:p>
    <w:p w14:paraId="2FC41C83" w14:textId="77777777" w:rsidR="00B026A5" w:rsidRPr="00011433" w:rsidRDefault="00B026A5" w:rsidP="00B026A5"/>
    <w:tbl>
      <w:tblPr>
        <w:tblStyle w:val="TableGrid"/>
        <w:tblW w:w="0" w:type="auto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1"/>
        <w:gridCol w:w="7557"/>
        <w:gridCol w:w="752"/>
      </w:tblGrid>
      <w:tr w:rsidR="00B026A5" w:rsidRPr="00011433" w14:paraId="4746D5ED" w14:textId="77777777" w:rsidTr="00B026A5">
        <w:trPr>
          <w:cantSplit/>
          <w:tblHeader/>
        </w:trPr>
        <w:tc>
          <w:tcPr>
            <w:tcW w:w="561" w:type="dxa"/>
          </w:tcPr>
          <w:p w14:paraId="11868BC9" w14:textId="77777777" w:rsidR="00B026A5" w:rsidRPr="00011433" w:rsidRDefault="00B026A5" w:rsidP="00B026A5">
            <w:pPr>
              <w:autoSpaceDE w:val="0"/>
              <w:autoSpaceDN w:val="0"/>
              <w:adjustRightInd w:val="0"/>
            </w:pPr>
          </w:p>
        </w:tc>
        <w:tc>
          <w:tcPr>
            <w:tcW w:w="7989" w:type="dxa"/>
          </w:tcPr>
          <w:p w14:paraId="12BCFF50" w14:textId="6416611D" w:rsidR="004D6F10" w:rsidRDefault="00B026A5" w:rsidP="00B026A5">
            <w:pPr>
              <w:autoSpaceDE w:val="0"/>
              <w:autoSpaceDN w:val="0"/>
              <w:adjustRightInd w:val="0"/>
            </w:pPr>
            <w:r w:rsidRPr="00011433">
              <w:t xml:space="preserve">Open the project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</w:rPr>
              <w:t xml:space="preserve">Ch. 4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</w:rPr>
              <w:t>Sample_Test_Code_Blank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</w:rPr>
              <w:t xml:space="preserve"> 2016</w:t>
            </w:r>
            <w:r w:rsidRPr="00011433">
              <w:t xml:space="preserve"> for the </w:t>
            </w:r>
            <w:proofErr w:type="spellStart"/>
            <w:r w:rsidRPr="00011433">
              <w:rPr>
                <w:rFonts w:ascii="LetterGothicStd-Bold" w:eastAsia="LetterGothicStd-Bold" w:hAnsi="HelveticaNeueLTStd-Blk" w:cs="LetterGothicStd-Bold"/>
                <w:b/>
                <w:bCs/>
              </w:rPr>
              <w:t>BHS</w:t>
            </w:r>
            <w:r w:rsidRPr="00011433">
              <w:t>_</w:t>
            </w:r>
            <w:r w:rsidRPr="00011433">
              <w:rPr>
                <w:rFonts w:ascii="LetterGothicStd-Bold" w:eastAsia="LetterGothicStd-Bold" w:hAnsi="HelveticaNeueLTStd-Blk" w:cs="LetterGothicStd-Bold"/>
                <w:b/>
                <w:bCs/>
              </w:rPr>
              <w:t>Coding</w:t>
            </w:r>
            <w:proofErr w:type="spellEnd"/>
            <w:r w:rsidRPr="00011433">
              <w:t xml:space="preserve"> folder in the </w:t>
            </w:r>
            <w:r w:rsidRPr="00011433">
              <w:rPr>
                <w:rFonts w:ascii="LetterGothicStd-Bold" w:eastAsia="LetterGothicStd-Bold" w:hAnsi="HelveticaNeueLTStd-Blk" w:cs="LetterGothicStd-Bold"/>
                <w:b/>
                <w:bCs/>
              </w:rPr>
              <w:t>X:</w:t>
            </w:r>
            <w:r w:rsidRPr="00011433">
              <w:t xml:space="preserve"> drive and save it into your </w:t>
            </w:r>
            <w:r w:rsidRPr="00011433">
              <w:rPr>
                <w:rFonts w:ascii="LetterGothicStd-Bold" w:eastAsia="LetterGothicStd-Bold" w:hAnsi="HelveticaNeueLTStd-Blk" w:cs="LetterGothicStd-Bold"/>
                <w:b/>
                <w:bCs/>
              </w:rPr>
              <w:t>H:</w:t>
            </w:r>
            <w:r w:rsidRPr="00011433">
              <w:t xml:space="preserve"> drive.</w:t>
            </w:r>
          </w:p>
          <w:p w14:paraId="71AD485A" w14:textId="77777777" w:rsidR="004D6F10" w:rsidRPr="00011433" w:rsidRDefault="004D6F10" w:rsidP="00B026A5">
            <w:pPr>
              <w:autoSpaceDE w:val="0"/>
              <w:autoSpaceDN w:val="0"/>
              <w:adjustRightInd w:val="0"/>
            </w:pPr>
          </w:p>
        </w:tc>
        <w:tc>
          <w:tcPr>
            <w:tcW w:w="800" w:type="dxa"/>
          </w:tcPr>
          <w:p w14:paraId="1FBD9697" w14:textId="77777777" w:rsidR="00B026A5" w:rsidRPr="00011433" w:rsidRDefault="00B026A5" w:rsidP="00B026A5"/>
        </w:tc>
      </w:tr>
      <w:tr w:rsidR="00B026A5" w:rsidRPr="00011433" w14:paraId="681DD580" w14:textId="77777777" w:rsidTr="00B026A5">
        <w:trPr>
          <w:cantSplit/>
          <w:tblHeader/>
        </w:trPr>
        <w:tc>
          <w:tcPr>
            <w:tcW w:w="561" w:type="dxa"/>
          </w:tcPr>
          <w:p w14:paraId="0389D259" w14:textId="77777777" w:rsidR="00B026A5" w:rsidRPr="00011433" w:rsidRDefault="00B026A5" w:rsidP="00B026A5">
            <w:pPr>
              <w:autoSpaceDE w:val="0"/>
              <w:autoSpaceDN w:val="0"/>
              <w:adjustRightInd w:val="0"/>
            </w:pPr>
          </w:p>
        </w:tc>
        <w:tc>
          <w:tcPr>
            <w:tcW w:w="7989" w:type="dxa"/>
          </w:tcPr>
          <w:p w14:paraId="59574D5D" w14:textId="77777777" w:rsidR="00B026A5" w:rsidRPr="00011433" w:rsidRDefault="00B026A5" w:rsidP="00B026A5">
            <w:pPr>
              <w:autoSpaceDE w:val="0"/>
              <w:autoSpaceDN w:val="0"/>
              <w:adjustRightInd w:val="0"/>
            </w:pPr>
            <w:r w:rsidRPr="00011433">
              <w:t xml:space="preserve">The classes </w:t>
            </w:r>
            <w:r w:rsidR="008725C5" w:rsidRPr="008725C5">
              <w:rPr>
                <w:rFonts w:ascii="Courier New" w:eastAsia="LetterGothicStd-Bold" w:hAnsi="Courier New" w:cs="Courier New"/>
                <w:bCs/>
              </w:rPr>
              <w:t>Ingredient, Recipe,</w:t>
            </w:r>
            <w:r w:rsidRPr="00011433">
              <w:t xml:space="preserve"> and </w:t>
            </w:r>
            <w:proofErr w:type="spellStart"/>
            <w:r w:rsidR="008725C5" w:rsidRPr="008725C5">
              <w:rPr>
                <w:rFonts w:ascii="Courier New" w:eastAsia="LetterGothicStd-Bold" w:hAnsi="Courier New" w:cs="Courier New"/>
                <w:bCs/>
              </w:rPr>
              <w:t>RecipeDemo</w:t>
            </w:r>
            <w:proofErr w:type="spellEnd"/>
            <w:r w:rsidRPr="00011433">
              <w:t xml:space="preserve"> are ready for you to make changes. </w:t>
            </w:r>
          </w:p>
          <w:p w14:paraId="053FC8FF" w14:textId="77777777" w:rsidR="00B026A5" w:rsidRPr="00011433" w:rsidRDefault="00B026A5" w:rsidP="00B026A5">
            <w:pPr>
              <w:autoSpaceDE w:val="0"/>
              <w:autoSpaceDN w:val="0"/>
              <w:adjustRightInd w:val="0"/>
            </w:pPr>
          </w:p>
          <w:p w14:paraId="7B0E9ACD" w14:textId="77777777" w:rsidR="00B026A5" w:rsidRDefault="00B026A5" w:rsidP="00B026A5">
            <w:pPr>
              <w:autoSpaceDE w:val="0"/>
              <w:autoSpaceDN w:val="0"/>
              <w:adjustRightInd w:val="0"/>
            </w:pPr>
            <w:r w:rsidRPr="00011433">
              <w:t>Put your name and the date in the appropriate comments at the top of each class’s code.</w:t>
            </w:r>
          </w:p>
          <w:p w14:paraId="779B4C58" w14:textId="77777777" w:rsidR="004D6F10" w:rsidRPr="00011433" w:rsidRDefault="004D6F10" w:rsidP="00B026A5">
            <w:pPr>
              <w:autoSpaceDE w:val="0"/>
              <w:autoSpaceDN w:val="0"/>
              <w:adjustRightInd w:val="0"/>
            </w:pPr>
          </w:p>
          <w:p w14:paraId="7A55A534" w14:textId="77777777" w:rsidR="00B026A5" w:rsidRPr="00011433" w:rsidRDefault="00B026A5" w:rsidP="00B026A5">
            <w:pPr>
              <w:autoSpaceDE w:val="0"/>
              <w:autoSpaceDN w:val="0"/>
              <w:adjustRightInd w:val="0"/>
            </w:pPr>
          </w:p>
        </w:tc>
        <w:tc>
          <w:tcPr>
            <w:tcW w:w="800" w:type="dxa"/>
          </w:tcPr>
          <w:p w14:paraId="42AFAA1C" w14:textId="77777777" w:rsidR="00B026A5" w:rsidRPr="00011433" w:rsidRDefault="00B026A5" w:rsidP="00B026A5"/>
        </w:tc>
      </w:tr>
      <w:tr w:rsidR="00B026A5" w:rsidRPr="00011433" w14:paraId="353A046D" w14:textId="77777777" w:rsidTr="00B026A5">
        <w:trPr>
          <w:cantSplit/>
          <w:tblHeader/>
        </w:trPr>
        <w:tc>
          <w:tcPr>
            <w:tcW w:w="561" w:type="dxa"/>
          </w:tcPr>
          <w:p w14:paraId="5B948DD4" w14:textId="77777777" w:rsidR="00B026A5" w:rsidRPr="00011433" w:rsidRDefault="00B026A5" w:rsidP="00B026A5">
            <w:pPr>
              <w:autoSpaceDE w:val="0"/>
              <w:autoSpaceDN w:val="0"/>
              <w:adjustRightInd w:val="0"/>
            </w:pPr>
          </w:p>
        </w:tc>
        <w:tc>
          <w:tcPr>
            <w:tcW w:w="7989" w:type="dxa"/>
          </w:tcPr>
          <w:p w14:paraId="6D11E14B" w14:textId="58CAF7BB" w:rsidR="00B026A5" w:rsidRDefault="008725C5" w:rsidP="00B026A5">
            <w:pPr>
              <w:autoSpaceDE w:val="0"/>
              <w:autoSpaceDN w:val="0"/>
              <w:adjustRightInd w:val="0"/>
            </w:pPr>
            <w:proofErr w:type="gramStart"/>
            <w:r>
              <w:t>Take a look</w:t>
            </w:r>
            <w:proofErr w:type="gramEnd"/>
            <w:r>
              <w:t xml:space="preserve"> at the fields of </w:t>
            </w:r>
            <w:r w:rsidRPr="008725C5">
              <w:rPr>
                <w:rFonts w:ascii="Courier New" w:hAnsi="Courier New" w:cs="Courier New"/>
              </w:rPr>
              <w:t xml:space="preserve">Recipe </w:t>
            </w:r>
            <w:r>
              <w:t xml:space="preserve">and </w:t>
            </w:r>
            <w:r w:rsidRPr="008725C5">
              <w:rPr>
                <w:rFonts w:ascii="Courier New" w:hAnsi="Courier New" w:cs="Courier New"/>
              </w:rPr>
              <w:t>Ingredient</w:t>
            </w:r>
            <w:r>
              <w:t xml:space="preserve">. Note that </w:t>
            </w:r>
            <w:r w:rsidRPr="008725C5">
              <w:rPr>
                <w:rFonts w:ascii="Courier New" w:hAnsi="Courier New" w:cs="Courier New"/>
              </w:rPr>
              <w:t>Recipe</w:t>
            </w:r>
            <w:r>
              <w:t xml:space="preserve"> has a name and an </w:t>
            </w:r>
            <w:proofErr w:type="spellStart"/>
            <w:r>
              <w:t>ArrayList</w:t>
            </w:r>
            <w:proofErr w:type="spellEnd"/>
            <w:r>
              <w:t xml:space="preserve"> of Ingredients. Ingredients have a name, an amount, and a </w:t>
            </w:r>
            <w:proofErr w:type="spellStart"/>
            <w:r>
              <w:t>boolean</w:t>
            </w:r>
            <w:proofErr w:type="spellEnd"/>
            <w:r w:rsidR="00D825FC">
              <w:t xml:space="preserve"> field (</w:t>
            </w:r>
            <w:r>
              <w:t>stores whether or not that ingredient needs to be bought at the store or not</w:t>
            </w:r>
            <w:r w:rsidR="00D825FC">
              <w:t>)</w:t>
            </w:r>
            <w:r>
              <w:t xml:space="preserve">. </w:t>
            </w:r>
          </w:p>
          <w:p w14:paraId="1BCCB339" w14:textId="77777777" w:rsidR="004D6F10" w:rsidRPr="00011433" w:rsidRDefault="004D6F10" w:rsidP="00B026A5">
            <w:pPr>
              <w:autoSpaceDE w:val="0"/>
              <w:autoSpaceDN w:val="0"/>
              <w:adjustRightInd w:val="0"/>
            </w:pPr>
          </w:p>
          <w:p w14:paraId="61FCEDEF" w14:textId="77777777" w:rsidR="00B026A5" w:rsidRPr="00011433" w:rsidRDefault="00B026A5" w:rsidP="00B026A5">
            <w:pPr>
              <w:autoSpaceDE w:val="0"/>
              <w:autoSpaceDN w:val="0"/>
              <w:adjustRightInd w:val="0"/>
            </w:pPr>
          </w:p>
        </w:tc>
        <w:tc>
          <w:tcPr>
            <w:tcW w:w="800" w:type="dxa"/>
          </w:tcPr>
          <w:p w14:paraId="3F40D50C" w14:textId="77777777" w:rsidR="00B026A5" w:rsidRPr="00011433" w:rsidRDefault="00B026A5" w:rsidP="00B026A5"/>
        </w:tc>
      </w:tr>
      <w:tr w:rsidR="00B026A5" w:rsidRPr="00011433" w14:paraId="224067AF" w14:textId="77777777" w:rsidTr="00B026A5">
        <w:trPr>
          <w:cantSplit/>
          <w:tblHeader/>
        </w:trPr>
        <w:tc>
          <w:tcPr>
            <w:tcW w:w="561" w:type="dxa"/>
          </w:tcPr>
          <w:p w14:paraId="0DC8A5FD" w14:textId="4B9AEDA3" w:rsidR="00B026A5" w:rsidRDefault="00B026A5" w:rsidP="00B026A5">
            <w:pPr>
              <w:autoSpaceDE w:val="0"/>
              <w:autoSpaceDN w:val="0"/>
              <w:adjustRightInd w:val="0"/>
            </w:pPr>
            <w:r>
              <w:t>1</w:t>
            </w:r>
            <w:r w:rsidR="004D6F10">
              <w:t>)</w:t>
            </w:r>
          </w:p>
        </w:tc>
        <w:tc>
          <w:tcPr>
            <w:tcW w:w="7989" w:type="dxa"/>
          </w:tcPr>
          <w:p w14:paraId="65948CF6" w14:textId="77777777" w:rsidR="00B026A5" w:rsidRDefault="008725C5" w:rsidP="008725C5">
            <w:pPr>
              <w:autoSpaceDE w:val="0"/>
              <w:autoSpaceDN w:val="0"/>
              <w:adjustRightInd w:val="0"/>
            </w:pPr>
            <w:r>
              <w:t xml:space="preserve">Write a method in the </w:t>
            </w:r>
            <w:r w:rsidRPr="008725C5">
              <w:rPr>
                <w:rFonts w:ascii="Courier New" w:hAnsi="Courier New" w:cs="Courier New"/>
              </w:rPr>
              <w:t>Recipe</w:t>
            </w:r>
            <w:r>
              <w:t xml:space="preserve"> class called </w:t>
            </w:r>
            <w:proofErr w:type="spellStart"/>
            <w:r>
              <w:t>printIngredientList</w:t>
            </w:r>
            <w:proofErr w:type="spellEnd"/>
            <w:r>
              <w:t xml:space="preserve"> that prints out all of the details of all the ingredients in the </w:t>
            </w:r>
            <w:proofErr w:type="spellStart"/>
            <w:r>
              <w:t>ingredientList</w:t>
            </w:r>
            <w:proofErr w:type="spellEnd"/>
            <w:r>
              <w:t>.</w:t>
            </w:r>
          </w:p>
          <w:p w14:paraId="5B0B1D91" w14:textId="77777777" w:rsidR="008725C5" w:rsidRDefault="008725C5" w:rsidP="008725C5">
            <w:pPr>
              <w:autoSpaceDE w:val="0"/>
              <w:autoSpaceDN w:val="0"/>
              <w:adjustRightInd w:val="0"/>
            </w:pPr>
          </w:p>
          <w:p w14:paraId="0EF0A019" w14:textId="2185EA2F" w:rsidR="004D6F10" w:rsidRPr="00011433" w:rsidRDefault="00D825FC" w:rsidP="008725C5">
            <w:pPr>
              <w:autoSpaceDE w:val="0"/>
              <w:autoSpaceDN w:val="0"/>
              <w:adjustRightInd w:val="0"/>
            </w:pPr>
            <w:r>
              <w:t xml:space="preserve">Hint: the </w:t>
            </w:r>
            <w:r w:rsidRPr="00D825FC">
              <w:rPr>
                <w:rFonts w:ascii="Courier New" w:hAnsi="Courier New" w:cs="Courier New"/>
              </w:rPr>
              <w:t>Ingredient</w:t>
            </w:r>
            <w:r>
              <w:t xml:space="preserve"> class has a</w:t>
            </w:r>
            <w:r w:rsidR="00D316DF">
              <w:t xml:space="preserve"> </w:t>
            </w:r>
            <w:proofErr w:type="spellStart"/>
            <w:r w:rsidR="00D316DF">
              <w:t>toString</w:t>
            </w:r>
            <w:proofErr w:type="spellEnd"/>
            <w:r>
              <w:t xml:space="preserve"> method that will make this exercise much easier. </w:t>
            </w:r>
          </w:p>
        </w:tc>
        <w:tc>
          <w:tcPr>
            <w:tcW w:w="800" w:type="dxa"/>
          </w:tcPr>
          <w:p w14:paraId="403A93AF" w14:textId="77777777" w:rsidR="00B026A5" w:rsidRPr="00011433" w:rsidRDefault="00B026A5" w:rsidP="00B026A5"/>
        </w:tc>
      </w:tr>
      <w:tr w:rsidR="00B026A5" w:rsidRPr="00011433" w14:paraId="5721CA87" w14:textId="77777777" w:rsidTr="00B026A5">
        <w:trPr>
          <w:cantSplit/>
          <w:tblHeader/>
        </w:trPr>
        <w:tc>
          <w:tcPr>
            <w:tcW w:w="561" w:type="dxa"/>
          </w:tcPr>
          <w:p w14:paraId="1BD66683" w14:textId="119B67D9" w:rsidR="00B026A5" w:rsidRDefault="00B026A5" w:rsidP="00B026A5">
            <w:pPr>
              <w:autoSpaceDE w:val="0"/>
              <w:autoSpaceDN w:val="0"/>
              <w:adjustRightInd w:val="0"/>
            </w:pPr>
            <w:r>
              <w:t>2</w:t>
            </w:r>
            <w:r w:rsidR="004D6F10">
              <w:t>)</w:t>
            </w:r>
          </w:p>
        </w:tc>
        <w:tc>
          <w:tcPr>
            <w:tcW w:w="7989" w:type="dxa"/>
          </w:tcPr>
          <w:p w14:paraId="0B278370" w14:textId="524C6521" w:rsidR="00B026A5" w:rsidRDefault="008725C5" w:rsidP="00B026A5">
            <w:pPr>
              <w:autoSpaceDE w:val="0"/>
              <w:autoSpaceDN w:val="0"/>
              <w:adjustRightInd w:val="0"/>
            </w:pPr>
            <w:r>
              <w:t xml:space="preserve">Write a method in the </w:t>
            </w:r>
            <w:r w:rsidRPr="008725C5">
              <w:rPr>
                <w:rFonts w:ascii="Courier New" w:hAnsi="Courier New" w:cs="Courier New"/>
              </w:rPr>
              <w:t>Recipe</w:t>
            </w:r>
            <w:r>
              <w:t xml:space="preserve"> class called </w:t>
            </w:r>
            <w:proofErr w:type="spellStart"/>
            <w:r>
              <w:t>shoppingList</w:t>
            </w:r>
            <w:proofErr w:type="spellEnd"/>
            <w:r>
              <w:t xml:space="preserve"> that makes a</w:t>
            </w:r>
            <w:r w:rsidR="00E93AC9">
              <w:t>n</w:t>
            </w:r>
            <w:r>
              <w:t xml:space="preserve"> </w:t>
            </w:r>
            <w:proofErr w:type="spellStart"/>
            <w:r w:rsidR="00E93AC9">
              <w:t>ArrayL</w:t>
            </w:r>
            <w:r>
              <w:t>ist</w:t>
            </w:r>
            <w:proofErr w:type="spellEnd"/>
            <w:r>
              <w:t xml:space="preserve"> of items that need to </w:t>
            </w:r>
            <w:proofErr w:type="gramStart"/>
            <w:r>
              <w:t>be bought</w:t>
            </w:r>
            <w:proofErr w:type="gramEnd"/>
            <w:r>
              <w:t xml:space="preserve"> before making the recipe and returns that list. </w:t>
            </w:r>
          </w:p>
          <w:p w14:paraId="547A2036" w14:textId="77777777" w:rsidR="008725C5" w:rsidRDefault="008725C5" w:rsidP="00B026A5">
            <w:pPr>
              <w:autoSpaceDE w:val="0"/>
              <w:autoSpaceDN w:val="0"/>
              <w:adjustRightInd w:val="0"/>
            </w:pPr>
          </w:p>
          <w:p w14:paraId="05EA1CFC" w14:textId="77777777" w:rsidR="004D6F10" w:rsidRPr="00011433" w:rsidRDefault="004D6F10" w:rsidP="00B026A5">
            <w:pPr>
              <w:autoSpaceDE w:val="0"/>
              <w:autoSpaceDN w:val="0"/>
              <w:adjustRightInd w:val="0"/>
            </w:pPr>
          </w:p>
        </w:tc>
        <w:tc>
          <w:tcPr>
            <w:tcW w:w="800" w:type="dxa"/>
          </w:tcPr>
          <w:p w14:paraId="016692FE" w14:textId="77777777" w:rsidR="00B026A5" w:rsidRPr="00011433" w:rsidRDefault="00B026A5" w:rsidP="00B026A5"/>
        </w:tc>
      </w:tr>
      <w:tr w:rsidR="00B026A5" w:rsidRPr="00011433" w14:paraId="30404477" w14:textId="77777777" w:rsidTr="00B026A5">
        <w:trPr>
          <w:cantSplit/>
          <w:tblHeader/>
        </w:trPr>
        <w:tc>
          <w:tcPr>
            <w:tcW w:w="561" w:type="dxa"/>
          </w:tcPr>
          <w:p w14:paraId="466375FC" w14:textId="11EBBD50" w:rsidR="00B026A5" w:rsidRPr="00011433" w:rsidRDefault="00B026A5" w:rsidP="00B026A5">
            <w:pPr>
              <w:autoSpaceDE w:val="0"/>
              <w:autoSpaceDN w:val="0"/>
              <w:adjustRightInd w:val="0"/>
            </w:pPr>
            <w:r>
              <w:t>3</w:t>
            </w:r>
            <w:r w:rsidR="004D6F10">
              <w:t>)</w:t>
            </w:r>
          </w:p>
        </w:tc>
        <w:tc>
          <w:tcPr>
            <w:tcW w:w="7989" w:type="dxa"/>
          </w:tcPr>
          <w:p w14:paraId="70B21AC9" w14:textId="604B2E08" w:rsidR="00B026A5" w:rsidRDefault="008725C5" w:rsidP="00B026A5">
            <w:pPr>
              <w:autoSpaceDE w:val="0"/>
              <w:autoSpaceDN w:val="0"/>
              <w:adjustRightInd w:val="0"/>
            </w:pPr>
            <w:r>
              <w:t xml:space="preserve">Add </w:t>
            </w:r>
            <w:r w:rsidR="00E93AC9">
              <w:t>code to the</w:t>
            </w:r>
            <w:r>
              <w:t xml:space="preserve"> </w:t>
            </w:r>
            <w:proofErr w:type="spellStart"/>
            <w:r w:rsidRPr="00E93AC9">
              <w:rPr>
                <w:rFonts w:ascii="Courier New" w:hAnsi="Courier New" w:cs="Courier New"/>
              </w:rPr>
              <w:t>RecipeDemo</w:t>
            </w:r>
            <w:proofErr w:type="spellEnd"/>
            <w:r w:rsidR="00E93AC9">
              <w:t xml:space="preserve"> class t</w:t>
            </w:r>
            <w:r>
              <w:t xml:space="preserve">hat tests the </w:t>
            </w:r>
            <w:proofErr w:type="spellStart"/>
            <w:r>
              <w:t>printIngredientList</w:t>
            </w:r>
            <w:proofErr w:type="spellEnd"/>
            <w:r>
              <w:t xml:space="preserve"> and </w:t>
            </w:r>
            <w:proofErr w:type="spellStart"/>
            <w:r>
              <w:t>shoppingList</w:t>
            </w:r>
            <w:proofErr w:type="spellEnd"/>
            <w:r>
              <w:t>.</w:t>
            </w:r>
          </w:p>
          <w:p w14:paraId="7BBA93D7" w14:textId="77777777" w:rsidR="008725C5" w:rsidRDefault="008725C5" w:rsidP="00B026A5">
            <w:pPr>
              <w:autoSpaceDE w:val="0"/>
              <w:autoSpaceDN w:val="0"/>
              <w:adjustRightInd w:val="0"/>
            </w:pPr>
          </w:p>
          <w:p w14:paraId="170450E0" w14:textId="2C8C971A" w:rsidR="004D6F10" w:rsidRDefault="008725C5" w:rsidP="00B026A5">
            <w:pPr>
              <w:autoSpaceDE w:val="0"/>
              <w:autoSpaceDN w:val="0"/>
              <w:adjustRightInd w:val="0"/>
            </w:pPr>
            <w:r>
              <w:t xml:space="preserve">Make </w:t>
            </w:r>
            <w:r w:rsidR="004D6F10">
              <w:t xml:space="preserve">sure to print out the returned </w:t>
            </w:r>
            <w:proofErr w:type="spellStart"/>
            <w:r w:rsidR="004D6F10">
              <w:t>A</w:t>
            </w:r>
            <w:r>
              <w:t>rrayList</w:t>
            </w:r>
            <w:proofErr w:type="spellEnd"/>
            <w:r>
              <w:t xml:space="preserve"> from </w:t>
            </w:r>
            <w:r w:rsidR="004D6F10">
              <w:t xml:space="preserve">the </w:t>
            </w:r>
            <w:proofErr w:type="spellStart"/>
            <w:r>
              <w:t>shoppingList</w:t>
            </w:r>
            <w:proofErr w:type="spellEnd"/>
            <w:r>
              <w:t xml:space="preserve"> </w:t>
            </w:r>
            <w:r w:rsidR="004D6F10">
              <w:t xml:space="preserve">method </w:t>
            </w:r>
            <w:r>
              <w:t>to see whether the returned value is correct.</w:t>
            </w:r>
          </w:p>
          <w:p w14:paraId="3FC6A501" w14:textId="7B07ACB1" w:rsidR="004D6F10" w:rsidRPr="00011433" w:rsidRDefault="004D6F10" w:rsidP="00B026A5">
            <w:pPr>
              <w:autoSpaceDE w:val="0"/>
              <w:autoSpaceDN w:val="0"/>
              <w:adjustRightInd w:val="0"/>
            </w:pPr>
          </w:p>
        </w:tc>
        <w:tc>
          <w:tcPr>
            <w:tcW w:w="800" w:type="dxa"/>
          </w:tcPr>
          <w:p w14:paraId="42B4E19E" w14:textId="77777777" w:rsidR="00B026A5" w:rsidRPr="00011433" w:rsidRDefault="00B026A5" w:rsidP="00B026A5"/>
        </w:tc>
      </w:tr>
      <w:tr w:rsidR="00B026A5" w:rsidRPr="00011433" w14:paraId="5243159B" w14:textId="77777777" w:rsidTr="00B026A5">
        <w:trPr>
          <w:cantSplit/>
          <w:tblHeader/>
        </w:trPr>
        <w:tc>
          <w:tcPr>
            <w:tcW w:w="561" w:type="dxa"/>
          </w:tcPr>
          <w:p w14:paraId="2C8F4972" w14:textId="1BCA527F" w:rsidR="00B026A5" w:rsidRPr="00011433" w:rsidRDefault="00B026A5" w:rsidP="00B026A5">
            <w:pPr>
              <w:autoSpaceDE w:val="0"/>
              <w:autoSpaceDN w:val="0"/>
              <w:adjustRightInd w:val="0"/>
            </w:pPr>
            <w:r>
              <w:t>4</w:t>
            </w:r>
            <w:r w:rsidR="004D6F10">
              <w:t>)</w:t>
            </w:r>
          </w:p>
        </w:tc>
        <w:tc>
          <w:tcPr>
            <w:tcW w:w="7989" w:type="dxa"/>
          </w:tcPr>
          <w:p w14:paraId="635E4BBF" w14:textId="62B0C3A8" w:rsidR="00B026A5" w:rsidRDefault="004F121D" w:rsidP="00B026A5">
            <w:pPr>
              <w:autoSpaceDE w:val="0"/>
              <w:autoSpaceDN w:val="0"/>
              <w:adjustRightInd w:val="0"/>
            </w:pPr>
            <w:r>
              <w:t>Write a method</w:t>
            </w:r>
            <w:r w:rsidR="00726D5A">
              <w:t xml:space="preserve"> called </w:t>
            </w:r>
            <w:proofErr w:type="spellStart"/>
            <w:r w:rsidR="00726D5A" w:rsidRPr="00726D5A">
              <w:rPr>
                <w:rFonts w:cs="Courier New"/>
              </w:rPr>
              <w:t>randomIngredient</w:t>
            </w:r>
            <w:proofErr w:type="spellEnd"/>
            <w:r w:rsidRPr="00726D5A">
              <w:t xml:space="preserve"> </w:t>
            </w:r>
            <w:r w:rsidR="00D825FC" w:rsidRPr="00726D5A">
              <w:t>in</w:t>
            </w:r>
            <w:r w:rsidR="00D825FC">
              <w:t xml:space="preserve"> the </w:t>
            </w:r>
            <w:r w:rsidR="00D825FC" w:rsidRPr="008725C5">
              <w:rPr>
                <w:rFonts w:ascii="Courier New" w:hAnsi="Courier New" w:cs="Courier New"/>
              </w:rPr>
              <w:t>Recipe</w:t>
            </w:r>
            <w:r w:rsidR="00D825FC">
              <w:t xml:space="preserve"> class </w:t>
            </w:r>
            <w:r>
              <w:t xml:space="preserve">that returns a single random ingredient using the </w:t>
            </w:r>
            <w:r w:rsidRPr="0031733B">
              <w:rPr>
                <w:rFonts w:ascii="Courier New" w:hAnsi="Courier New" w:cs="Courier New"/>
              </w:rPr>
              <w:t>Random</w:t>
            </w:r>
            <w:r>
              <w:t xml:space="preserve"> class.</w:t>
            </w:r>
          </w:p>
          <w:p w14:paraId="1B9F5993" w14:textId="77777777" w:rsidR="004F121D" w:rsidRDefault="004F121D" w:rsidP="00B026A5">
            <w:pPr>
              <w:autoSpaceDE w:val="0"/>
              <w:autoSpaceDN w:val="0"/>
              <w:adjustRightInd w:val="0"/>
            </w:pPr>
          </w:p>
          <w:p w14:paraId="10016772" w14:textId="1EB3660A" w:rsidR="004D6F10" w:rsidRPr="00011433" w:rsidRDefault="004D6F10" w:rsidP="00B026A5">
            <w:pPr>
              <w:autoSpaceDE w:val="0"/>
              <w:autoSpaceDN w:val="0"/>
              <w:adjustRightInd w:val="0"/>
            </w:pPr>
          </w:p>
        </w:tc>
        <w:tc>
          <w:tcPr>
            <w:tcW w:w="800" w:type="dxa"/>
          </w:tcPr>
          <w:p w14:paraId="20EA2967" w14:textId="77777777" w:rsidR="00B026A5" w:rsidRPr="00011433" w:rsidRDefault="00B026A5" w:rsidP="00B026A5"/>
        </w:tc>
      </w:tr>
      <w:tr w:rsidR="00B026A5" w:rsidRPr="00011433" w14:paraId="6554D82E" w14:textId="77777777" w:rsidTr="00B026A5">
        <w:trPr>
          <w:cantSplit/>
          <w:tblHeader/>
        </w:trPr>
        <w:tc>
          <w:tcPr>
            <w:tcW w:w="561" w:type="dxa"/>
          </w:tcPr>
          <w:p w14:paraId="72A0B632" w14:textId="3BCBA0F6" w:rsidR="00B026A5" w:rsidRPr="00011433" w:rsidRDefault="00B026A5" w:rsidP="00B026A5">
            <w:pPr>
              <w:autoSpaceDE w:val="0"/>
              <w:autoSpaceDN w:val="0"/>
              <w:adjustRightInd w:val="0"/>
            </w:pPr>
            <w:r>
              <w:lastRenderedPageBreak/>
              <w:t>5</w:t>
            </w:r>
            <w:r w:rsidR="004D6F10">
              <w:t>)</w:t>
            </w:r>
          </w:p>
        </w:tc>
        <w:tc>
          <w:tcPr>
            <w:tcW w:w="7989" w:type="dxa"/>
          </w:tcPr>
          <w:p w14:paraId="12A0F8CB" w14:textId="573A442C" w:rsidR="00B026A5" w:rsidRDefault="004D6F10" w:rsidP="00B026A5">
            <w:pPr>
              <w:autoSpaceDE w:val="0"/>
              <w:autoSpaceDN w:val="0"/>
              <w:adjustRightInd w:val="0"/>
            </w:pPr>
            <w:r>
              <w:t xml:space="preserve">Write a method </w:t>
            </w:r>
            <w:r w:rsidR="00726D5A">
              <w:t xml:space="preserve">called </w:t>
            </w:r>
            <w:proofErr w:type="spellStart"/>
            <w:r w:rsidR="00726D5A" w:rsidRPr="00726D5A">
              <w:rPr>
                <w:rFonts w:cs="Courier New"/>
              </w:rPr>
              <w:t>findIngredient</w:t>
            </w:r>
            <w:proofErr w:type="spellEnd"/>
            <w:r w:rsidR="00726D5A" w:rsidRPr="00726D5A">
              <w:rPr>
                <w:rFonts w:cs="Courier New"/>
              </w:rPr>
              <w:t xml:space="preserve"> </w:t>
            </w:r>
            <w:r w:rsidR="00D825FC" w:rsidRPr="00726D5A">
              <w:t>in</w:t>
            </w:r>
            <w:r w:rsidR="00D825FC">
              <w:t xml:space="preserve"> the </w:t>
            </w:r>
            <w:r w:rsidR="00D825FC" w:rsidRPr="008725C5">
              <w:rPr>
                <w:rFonts w:ascii="Courier New" w:hAnsi="Courier New" w:cs="Courier New"/>
              </w:rPr>
              <w:t>Recipe</w:t>
            </w:r>
            <w:r w:rsidR="00D825FC">
              <w:t xml:space="preserve"> class </w:t>
            </w:r>
            <w:r>
              <w:t xml:space="preserve">to search for an ingredient by name from the </w:t>
            </w:r>
            <w:proofErr w:type="spellStart"/>
            <w:r>
              <w:t>ingredientList</w:t>
            </w:r>
            <w:proofErr w:type="spellEnd"/>
            <w:r w:rsidR="0031733B">
              <w:t>. Have this method return that i</w:t>
            </w:r>
            <w:r>
              <w:t>ngredient.</w:t>
            </w:r>
          </w:p>
          <w:p w14:paraId="7F45132E" w14:textId="77777777" w:rsidR="004D6F10" w:rsidRDefault="004D6F10" w:rsidP="00B026A5">
            <w:pPr>
              <w:autoSpaceDE w:val="0"/>
              <w:autoSpaceDN w:val="0"/>
              <w:adjustRightInd w:val="0"/>
            </w:pPr>
          </w:p>
          <w:p w14:paraId="7E09DA5D" w14:textId="2BA56843" w:rsidR="004D6F10" w:rsidRDefault="004D6F10" w:rsidP="00B026A5">
            <w:pPr>
              <w:autoSpaceDE w:val="0"/>
              <w:autoSpaceDN w:val="0"/>
              <w:adjustRightInd w:val="0"/>
            </w:pPr>
            <w:r>
              <w:t xml:space="preserve">If </w:t>
            </w:r>
            <w:r w:rsidR="0031733B">
              <w:t xml:space="preserve">the ingredient does not exist, </w:t>
            </w:r>
            <w:r>
              <w:t>print an error message and return null;</w:t>
            </w:r>
          </w:p>
          <w:p w14:paraId="62614AEB" w14:textId="77777777" w:rsidR="004D6F10" w:rsidRDefault="004D6F10" w:rsidP="00B026A5">
            <w:pPr>
              <w:autoSpaceDE w:val="0"/>
              <w:autoSpaceDN w:val="0"/>
              <w:adjustRightInd w:val="0"/>
            </w:pPr>
          </w:p>
          <w:p w14:paraId="1A7A82AB" w14:textId="748AF9E0" w:rsidR="004D6F10" w:rsidRPr="00011433" w:rsidRDefault="004D6F10" w:rsidP="00B026A5">
            <w:pPr>
              <w:autoSpaceDE w:val="0"/>
              <w:autoSpaceDN w:val="0"/>
              <w:adjustRightInd w:val="0"/>
            </w:pPr>
          </w:p>
        </w:tc>
        <w:tc>
          <w:tcPr>
            <w:tcW w:w="800" w:type="dxa"/>
          </w:tcPr>
          <w:p w14:paraId="68F3A02D" w14:textId="77777777" w:rsidR="00B026A5" w:rsidRPr="00011433" w:rsidRDefault="00B026A5" w:rsidP="00B026A5"/>
        </w:tc>
      </w:tr>
      <w:tr w:rsidR="004F121D" w:rsidRPr="00011433" w14:paraId="7BAA2CA6" w14:textId="77777777" w:rsidTr="00B026A5">
        <w:trPr>
          <w:cantSplit/>
          <w:tblHeader/>
        </w:trPr>
        <w:tc>
          <w:tcPr>
            <w:tcW w:w="561" w:type="dxa"/>
          </w:tcPr>
          <w:p w14:paraId="10BB94F8" w14:textId="17FDD9DA" w:rsidR="004F121D" w:rsidRDefault="004F121D" w:rsidP="00B026A5">
            <w:pPr>
              <w:autoSpaceDE w:val="0"/>
              <w:autoSpaceDN w:val="0"/>
              <w:adjustRightInd w:val="0"/>
            </w:pPr>
          </w:p>
        </w:tc>
        <w:tc>
          <w:tcPr>
            <w:tcW w:w="7989" w:type="dxa"/>
          </w:tcPr>
          <w:p w14:paraId="074EAC70" w14:textId="175490BE" w:rsidR="004F121D" w:rsidRPr="004F121D" w:rsidRDefault="004F121D" w:rsidP="00B026A5">
            <w:pPr>
              <w:autoSpaceDE w:val="0"/>
              <w:autoSpaceDN w:val="0"/>
              <w:adjustRightInd w:val="0"/>
              <w:rPr>
                <w:b/>
              </w:rPr>
            </w:pPr>
            <w:r w:rsidRPr="004F121D">
              <w:rPr>
                <w:b/>
              </w:rPr>
              <w:t>Short Answer</w:t>
            </w:r>
            <w:r w:rsidR="00D825FC">
              <w:rPr>
                <w:b/>
              </w:rPr>
              <w:t xml:space="preserve"> Questions</w:t>
            </w:r>
            <w:r w:rsidRPr="004F121D">
              <w:rPr>
                <w:b/>
              </w:rPr>
              <w:t>:</w:t>
            </w:r>
          </w:p>
        </w:tc>
        <w:tc>
          <w:tcPr>
            <w:tcW w:w="800" w:type="dxa"/>
          </w:tcPr>
          <w:p w14:paraId="7039FCF5" w14:textId="77777777" w:rsidR="004F121D" w:rsidRPr="00011433" w:rsidRDefault="004F121D" w:rsidP="00B026A5"/>
        </w:tc>
      </w:tr>
      <w:tr w:rsidR="00B026A5" w:rsidRPr="00011433" w14:paraId="1CE14F74" w14:textId="77777777" w:rsidTr="00B026A5">
        <w:trPr>
          <w:cantSplit/>
          <w:tblHeader/>
        </w:trPr>
        <w:tc>
          <w:tcPr>
            <w:tcW w:w="561" w:type="dxa"/>
          </w:tcPr>
          <w:p w14:paraId="02F643E4" w14:textId="0DEADA82" w:rsidR="00B026A5" w:rsidRPr="00011433" w:rsidRDefault="00B026A5" w:rsidP="00B026A5">
            <w:pPr>
              <w:autoSpaceDE w:val="0"/>
              <w:autoSpaceDN w:val="0"/>
              <w:adjustRightInd w:val="0"/>
            </w:pPr>
            <w:r>
              <w:t>6</w:t>
            </w:r>
            <w:r w:rsidR="004D6F10">
              <w:t>)</w:t>
            </w:r>
          </w:p>
        </w:tc>
        <w:tc>
          <w:tcPr>
            <w:tcW w:w="7989" w:type="dxa"/>
          </w:tcPr>
          <w:p w14:paraId="013E1585" w14:textId="77777777" w:rsidR="00B026A5" w:rsidRDefault="004F121D" w:rsidP="00B026A5">
            <w:pPr>
              <w:autoSpaceDE w:val="0"/>
              <w:autoSpaceDN w:val="0"/>
              <w:adjustRightInd w:val="0"/>
            </w:pPr>
            <w:r>
              <w:t>Write a for-next loop that prints the perfect squares from 100 down to 1</w:t>
            </w:r>
          </w:p>
          <w:p w14:paraId="45CC2DAA" w14:textId="77777777" w:rsidR="004F121D" w:rsidRDefault="004F121D" w:rsidP="00B026A5">
            <w:pPr>
              <w:autoSpaceDE w:val="0"/>
              <w:autoSpaceDN w:val="0"/>
              <w:adjustRightInd w:val="0"/>
            </w:pPr>
          </w:p>
          <w:p w14:paraId="45009BE4" w14:textId="77777777" w:rsidR="004F121D" w:rsidRDefault="004F121D" w:rsidP="00B026A5">
            <w:pPr>
              <w:autoSpaceDE w:val="0"/>
              <w:autoSpaceDN w:val="0"/>
              <w:adjustRightInd w:val="0"/>
            </w:pPr>
          </w:p>
          <w:p w14:paraId="4369438F" w14:textId="77777777" w:rsidR="004F121D" w:rsidRDefault="004F121D" w:rsidP="00B026A5">
            <w:pPr>
              <w:autoSpaceDE w:val="0"/>
              <w:autoSpaceDN w:val="0"/>
              <w:adjustRightInd w:val="0"/>
            </w:pPr>
          </w:p>
          <w:p w14:paraId="498411EE" w14:textId="77777777" w:rsidR="004D6F10" w:rsidRDefault="004D6F10" w:rsidP="00B026A5">
            <w:pPr>
              <w:autoSpaceDE w:val="0"/>
              <w:autoSpaceDN w:val="0"/>
              <w:adjustRightInd w:val="0"/>
            </w:pPr>
          </w:p>
          <w:p w14:paraId="6AB0BB43" w14:textId="44CB4CBD" w:rsidR="004D6F10" w:rsidRDefault="004D6F10" w:rsidP="00B026A5">
            <w:pPr>
              <w:autoSpaceDE w:val="0"/>
              <w:autoSpaceDN w:val="0"/>
              <w:adjustRightInd w:val="0"/>
            </w:pPr>
          </w:p>
          <w:p w14:paraId="464BD922" w14:textId="66D5CB76" w:rsidR="009336F5" w:rsidRDefault="009336F5" w:rsidP="00B026A5">
            <w:pPr>
              <w:autoSpaceDE w:val="0"/>
              <w:autoSpaceDN w:val="0"/>
              <w:adjustRightInd w:val="0"/>
            </w:pPr>
          </w:p>
          <w:p w14:paraId="32EB4D1A" w14:textId="07F9B31E" w:rsidR="009336F5" w:rsidRDefault="009336F5" w:rsidP="00B026A5">
            <w:pPr>
              <w:autoSpaceDE w:val="0"/>
              <w:autoSpaceDN w:val="0"/>
              <w:adjustRightInd w:val="0"/>
            </w:pPr>
          </w:p>
          <w:p w14:paraId="1159431E" w14:textId="287098BC" w:rsidR="009336F5" w:rsidRDefault="009336F5" w:rsidP="00B026A5">
            <w:pPr>
              <w:autoSpaceDE w:val="0"/>
              <w:autoSpaceDN w:val="0"/>
              <w:adjustRightInd w:val="0"/>
            </w:pPr>
          </w:p>
          <w:p w14:paraId="02A03F0A" w14:textId="77777777" w:rsidR="009336F5" w:rsidRDefault="009336F5" w:rsidP="00B026A5">
            <w:pPr>
              <w:autoSpaceDE w:val="0"/>
              <w:autoSpaceDN w:val="0"/>
              <w:adjustRightInd w:val="0"/>
            </w:pPr>
          </w:p>
          <w:p w14:paraId="38519499" w14:textId="77777777" w:rsidR="004F121D" w:rsidRDefault="004F121D" w:rsidP="00B026A5">
            <w:pPr>
              <w:autoSpaceDE w:val="0"/>
              <w:autoSpaceDN w:val="0"/>
              <w:adjustRightInd w:val="0"/>
            </w:pPr>
          </w:p>
          <w:p w14:paraId="384ADDF1" w14:textId="77777777" w:rsidR="004F121D" w:rsidRDefault="004F121D" w:rsidP="00B026A5">
            <w:pPr>
              <w:autoSpaceDE w:val="0"/>
              <w:autoSpaceDN w:val="0"/>
              <w:adjustRightInd w:val="0"/>
            </w:pPr>
          </w:p>
          <w:p w14:paraId="25731A59" w14:textId="77777777" w:rsidR="004F121D" w:rsidRDefault="004F121D" w:rsidP="00B026A5">
            <w:pPr>
              <w:autoSpaceDE w:val="0"/>
              <w:autoSpaceDN w:val="0"/>
              <w:adjustRightInd w:val="0"/>
            </w:pPr>
          </w:p>
          <w:p w14:paraId="3C9739E0" w14:textId="1457A412" w:rsidR="004F121D" w:rsidRPr="00011433" w:rsidRDefault="004F121D" w:rsidP="00B026A5">
            <w:pPr>
              <w:autoSpaceDE w:val="0"/>
              <w:autoSpaceDN w:val="0"/>
              <w:adjustRightInd w:val="0"/>
            </w:pPr>
          </w:p>
        </w:tc>
        <w:tc>
          <w:tcPr>
            <w:tcW w:w="800" w:type="dxa"/>
          </w:tcPr>
          <w:p w14:paraId="10941B20" w14:textId="77777777" w:rsidR="00B026A5" w:rsidRPr="00011433" w:rsidRDefault="00B026A5" w:rsidP="00B026A5"/>
        </w:tc>
      </w:tr>
      <w:tr w:rsidR="00B026A5" w:rsidRPr="00011433" w14:paraId="1240AC92" w14:textId="77777777" w:rsidTr="00B026A5">
        <w:trPr>
          <w:cantSplit/>
          <w:tblHeader/>
        </w:trPr>
        <w:tc>
          <w:tcPr>
            <w:tcW w:w="561" w:type="dxa"/>
          </w:tcPr>
          <w:p w14:paraId="0AB1CACB" w14:textId="05CD583D" w:rsidR="00B026A5" w:rsidRPr="00011433" w:rsidRDefault="00B026A5" w:rsidP="00B026A5">
            <w:pPr>
              <w:autoSpaceDE w:val="0"/>
              <w:autoSpaceDN w:val="0"/>
              <w:adjustRightInd w:val="0"/>
            </w:pPr>
            <w:r>
              <w:t>7</w:t>
            </w:r>
            <w:r w:rsidR="004D6F10">
              <w:t>)</w:t>
            </w:r>
          </w:p>
        </w:tc>
        <w:tc>
          <w:tcPr>
            <w:tcW w:w="7989" w:type="dxa"/>
          </w:tcPr>
          <w:p w14:paraId="437513C9" w14:textId="77777777" w:rsidR="004F121D" w:rsidRPr="0031733B" w:rsidRDefault="004F121D" w:rsidP="00B026A5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31733B">
              <w:rPr>
                <w:b/>
              </w:rPr>
              <w:t>ArrayLists</w:t>
            </w:r>
            <w:proofErr w:type="spellEnd"/>
            <w:r w:rsidRPr="0031733B">
              <w:rPr>
                <w:b/>
              </w:rPr>
              <w:t>:</w:t>
            </w:r>
          </w:p>
          <w:p w14:paraId="6AEC2ADB" w14:textId="77777777" w:rsidR="004F121D" w:rsidRDefault="004F121D" w:rsidP="00B026A5">
            <w:pPr>
              <w:autoSpaceDE w:val="0"/>
              <w:autoSpaceDN w:val="0"/>
              <w:adjustRightInd w:val="0"/>
            </w:pPr>
          </w:p>
          <w:p w14:paraId="2B3130F5" w14:textId="0134F232" w:rsidR="00B026A5" w:rsidRDefault="004F121D" w:rsidP="00B026A5">
            <w:pPr>
              <w:autoSpaceDE w:val="0"/>
              <w:autoSpaceDN w:val="0"/>
              <w:adjustRightInd w:val="0"/>
            </w:pPr>
            <w:r>
              <w:t xml:space="preserve">a)  Suppose that an object is stored at index 8 in a collection. What will be its index immediately after the objects 2, 3, 9, and 10 </w:t>
            </w:r>
            <w:proofErr w:type="gramStart"/>
            <w:r>
              <w:t>are removed</w:t>
            </w:r>
            <w:proofErr w:type="gramEnd"/>
            <w:r>
              <w:t>?</w:t>
            </w:r>
          </w:p>
          <w:p w14:paraId="673C2B86" w14:textId="77777777" w:rsidR="004F121D" w:rsidRDefault="004F121D" w:rsidP="00B026A5">
            <w:pPr>
              <w:autoSpaceDE w:val="0"/>
              <w:autoSpaceDN w:val="0"/>
              <w:adjustRightInd w:val="0"/>
            </w:pPr>
          </w:p>
          <w:p w14:paraId="0A5E98D6" w14:textId="77777777" w:rsidR="004F121D" w:rsidRDefault="004F121D" w:rsidP="00B026A5">
            <w:pPr>
              <w:autoSpaceDE w:val="0"/>
              <w:autoSpaceDN w:val="0"/>
              <w:adjustRightInd w:val="0"/>
            </w:pPr>
          </w:p>
          <w:p w14:paraId="217D9ECB" w14:textId="589F14D5" w:rsidR="004D6F10" w:rsidRDefault="004D6F10" w:rsidP="00B026A5">
            <w:pPr>
              <w:autoSpaceDE w:val="0"/>
              <w:autoSpaceDN w:val="0"/>
              <w:adjustRightInd w:val="0"/>
            </w:pPr>
          </w:p>
          <w:p w14:paraId="69EF240B" w14:textId="77777777" w:rsidR="009336F5" w:rsidRDefault="009336F5" w:rsidP="00B026A5">
            <w:pPr>
              <w:autoSpaceDE w:val="0"/>
              <w:autoSpaceDN w:val="0"/>
              <w:adjustRightInd w:val="0"/>
            </w:pPr>
          </w:p>
          <w:p w14:paraId="6A1A10EC" w14:textId="06AAD377" w:rsidR="004F121D" w:rsidRDefault="004F121D" w:rsidP="00B026A5">
            <w:pPr>
              <w:autoSpaceDE w:val="0"/>
              <w:autoSpaceDN w:val="0"/>
              <w:adjustRightInd w:val="0"/>
            </w:pPr>
            <w:r>
              <w:t xml:space="preserve">b)  Write a method call to remove the fifth object stored in a collection called </w:t>
            </w:r>
            <w:r w:rsidR="004D6F10">
              <w:t>menu.</w:t>
            </w:r>
          </w:p>
          <w:p w14:paraId="5DFCB9E9" w14:textId="1646A3B9" w:rsidR="004F121D" w:rsidRDefault="004F121D" w:rsidP="00B026A5">
            <w:pPr>
              <w:autoSpaceDE w:val="0"/>
              <w:autoSpaceDN w:val="0"/>
              <w:adjustRightInd w:val="0"/>
            </w:pPr>
          </w:p>
          <w:p w14:paraId="2F03AF00" w14:textId="3B5D4EB8" w:rsidR="009336F5" w:rsidRDefault="009336F5" w:rsidP="00B026A5">
            <w:pPr>
              <w:autoSpaceDE w:val="0"/>
              <w:autoSpaceDN w:val="0"/>
              <w:adjustRightInd w:val="0"/>
            </w:pPr>
          </w:p>
          <w:p w14:paraId="05A1B9C5" w14:textId="77777777" w:rsidR="009336F5" w:rsidRDefault="009336F5" w:rsidP="00B026A5">
            <w:pPr>
              <w:autoSpaceDE w:val="0"/>
              <w:autoSpaceDN w:val="0"/>
              <w:adjustRightInd w:val="0"/>
            </w:pPr>
          </w:p>
          <w:p w14:paraId="6B418512" w14:textId="77777777" w:rsidR="004D6F10" w:rsidRDefault="004D6F10" w:rsidP="00B026A5">
            <w:pPr>
              <w:autoSpaceDE w:val="0"/>
              <w:autoSpaceDN w:val="0"/>
              <w:adjustRightInd w:val="0"/>
            </w:pPr>
          </w:p>
          <w:p w14:paraId="61BD8351" w14:textId="77777777" w:rsidR="004F121D" w:rsidRPr="00011433" w:rsidRDefault="004F121D" w:rsidP="00B026A5">
            <w:pPr>
              <w:autoSpaceDE w:val="0"/>
              <w:autoSpaceDN w:val="0"/>
              <w:adjustRightInd w:val="0"/>
            </w:pPr>
          </w:p>
        </w:tc>
        <w:tc>
          <w:tcPr>
            <w:tcW w:w="800" w:type="dxa"/>
          </w:tcPr>
          <w:p w14:paraId="3E63B5C2" w14:textId="77777777" w:rsidR="00B026A5" w:rsidRPr="00011433" w:rsidRDefault="00B026A5" w:rsidP="00B026A5"/>
        </w:tc>
      </w:tr>
      <w:tr w:rsidR="00B026A5" w:rsidRPr="00011433" w14:paraId="3534FB24" w14:textId="77777777" w:rsidTr="00B026A5">
        <w:trPr>
          <w:cantSplit/>
          <w:tblHeader/>
        </w:trPr>
        <w:tc>
          <w:tcPr>
            <w:tcW w:w="561" w:type="dxa"/>
          </w:tcPr>
          <w:p w14:paraId="08B73A39" w14:textId="784160AA" w:rsidR="00B026A5" w:rsidRDefault="00B026A5" w:rsidP="00B026A5">
            <w:pPr>
              <w:autoSpaceDE w:val="0"/>
              <w:autoSpaceDN w:val="0"/>
              <w:adjustRightInd w:val="0"/>
            </w:pPr>
            <w:r>
              <w:t>8</w:t>
            </w:r>
            <w:r w:rsidR="00696268">
              <w:t>)</w:t>
            </w:r>
          </w:p>
          <w:p w14:paraId="56290F64" w14:textId="7D84CE52" w:rsidR="00696268" w:rsidRPr="00011433" w:rsidRDefault="00696268" w:rsidP="00B026A5">
            <w:pPr>
              <w:autoSpaceDE w:val="0"/>
              <w:autoSpaceDN w:val="0"/>
              <w:adjustRightInd w:val="0"/>
            </w:pPr>
          </w:p>
        </w:tc>
        <w:tc>
          <w:tcPr>
            <w:tcW w:w="7989" w:type="dxa"/>
          </w:tcPr>
          <w:p w14:paraId="7122F016" w14:textId="6EC153A6" w:rsidR="00B026A5" w:rsidRDefault="00696268" w:rsidP="00B026A5">
            <w:pPr>
              <w:autoSpaceDE w:val="0"/>
              <w:autoSpaceDN w:val="0"/>
              <w:adjustRightInd w:val="0"/>
            </w:pPr>
            <w:r>
              <w:t xml:space="preserve">Write the code to </w:t>
            </w:r>
            <w:r w:rsidR="001A6C21">
              <w:t xml:space="preserve">define and </w:t>
            </w:r>
            <w:r>
              <w:t xml:space="preserve">create an </w:t>
            </w:r>
            <w:proofErr w:type="spellStart"/>
            <w:r>
              <w:t>ArrayList</w:t>
            </w:r>
            <w:proofErr w:type="spellEnd"/>
            <w:r>
              <w:t xml:space="preserve"> object that is a collection of </w:t>
            </w:r>
            <w:r w:rsidRPr="001A6C21">
              <w:rPr>
                <w:rFonts w:ascii="Courier New" w:hAnsi="Courier New" w:cs="Courier New"/>
              </w:rPr>
              <w:t xml:space="preserve">Fruit </w:t>
            </w:r>
            <w:r>
              <w:t>objects</w:t>
            </w:r>
          </w:p>
          <w:p w14:paraId="6461791F" w14:textId="77777777" w:rsidR="00696268" w:rsidRDefault="00696268" w:rsidP="00B026A5">
            <w:pPr>
              <w:autoSpaceDE w:val="0"/>
              <w:autoSpaceDN w:val="0"/>
              <w:adjustRightInd w:val="0"/>
            </w:pPr>
          </w:p>
          <w:p w14:paraId="0A70814B" w14:textId="286074A3" w:rsidR="00696268" w:rsidRDefault="00696268" w:rsidP="00B026A5">
            <w:pPr>
              <w:autoSpaceDE w:val="0"/>
              <w:autoSpaceDN w:val="0"/>
              <w:adjustRightInd w:val="0"/>
            </w:pPr>
          </w:p>
          <w:p w14:paraId="1767624A" w14:textId="743278E3" w:rsidR="009336F5" w:rsidRDefault="009336F5" w:rsidP="00B026A5">
            <w:pPr>
              <w:autoSpaceDE w:val="0"/>
              <w:autoSpaceDN w:val="0"/>
              <w:adjustRightInd w:val="0"/>
            </w:pPr>
          </w:p>
          <w:p w14:paraId="4F548BA8" w14:textId="77777777" w:rsidR="009336F5" w:rsidRDefault="009336F5" w:rsidP="00B026A5">
            <w:pPr>
              <w:autoSpaceDE w:val="0"/>
              <w:autoSpaceDN w:val="0"/>
              <w:adjustRightInd w:val="0"/>
            </w:pPr>
          </w:p>
          <w:p w14:paraId="191CC45C" w14:textId="77777777" w:rsidR="00696268" w:rsidRDefault="00696268" w:rsidP="00B026A5">
            <w:pPr>
              <w:autoSpaceDE w:val="0"/>
              <w:autoSpaceDN w:val="0"/>
              <w:adjustRightInd w:val="0"/>
            </w:pPr>
          </w:p>
          <w:p w14:paraId="00404B92" w14:textId="19BC8ABB" w:rsidR="00696268" w:rsidRPr="00011433" w:rsidRDefault="00696268" w:rsidP="00B026A5">
            <w:pPr>
              <w:autoSpaceDE w:val="0"/>
              <w:autoSpaceDN w:val="0"/>
              <w:adjustRightInd w:val="0"/>
            </w:pPr>
          </w:p>
        </w:tc>
        <w:tc>
          <w:tcPr>
            <w:tcW w:w="800" w:type="dxa"/>
          </w:tcPr>
          <w:p w14:paraId="3D9FC428" w14:textId="77777777" w:rsidR="00B026A5" w:rsidRPr="00011433" w:rsidRDefault="00B026A5" w:rsidP="00B026A5"/>
        </w:tc>
      </w:tr>
      <w:tr w:rsidR="00B026A5" w:rsidRPr="00011433" w14:paraId="10B84952" w14:textId="77777777" w:rsidTr="00B026A5">
        <w:trPr>
          <w:cantSplit/>
          <w:tblHeader/>
        </w:trPr>
        <w:tc>
          <w:tcPr>
            <w:tcW w:w="561" w:type="dxa"/>
          </w:tcPr>
          <w:p w14:paraId="7F26504A" w14:textId="7BE334DE" w:rsidR="00B026A5" w:rsidRDefault="00B026A5" w:rsidP="00B026A5">
            <w:pPr>
              <w:autoSpaceDE w:val="0"/>
              <w:autoSpaceDN w:val="0"/>
              <w:adjustRightInd w:val="0"/>
            </w:pPr>
            <w:r>
              <w:lastRenderedPageBreak/>
              <w:t>9</w:t>
            </w:r>
            <w:r w:rsidR="00696268">
              <w:t>)</w:t>
            </w:r>
          </w:p>
          <w:p w14:paraId="4C935650" w14:textId="77777777" w:rsidR="00696268" w:rsidRPr="00011433" w:rsidRDefault="00696268" w:rsidP="00B026A5">
            <w:pPr>
              <w:autoSpaceDE w:val="0"/>
              <w:autoSpaceDN w:val="0"/>
              <w:adjustRightInd w:val="0"/>
            </w:pPr>
          </w:p>
        </w:tc>
        <w:tc>
          <w:tcPr>
            <w:tcW w:w="7989" w:type="dxa"/>
          </w:tcPr>
          <w:p w14:paraId="67F2BB7E" w14:textId="75FB69F4" w:rsidR="00B026A5" w:rsidRDefault="0031733B" w:rsidP="00B026A5">
            <w:pPr>
              <w:autoSpaceDE w:val="0"/>
              <w:autoSpaceDN w:val="0"/>
              <w:adjustRightInd w:val="0"/>
            </w:pPr>
            <w:r>
              <w:t xml:space="preserve">What is an </w:t>
            </w:r>
            <w:proofErr w:type="spellStart"/>
            <w:r>
              <w:t>ArrayList</w:t>
            </w:r>
            <w:proofErr w:type="spellEnd"/>
            <w:r>
              <w:t xml:space="preserve">? Give an example (not from this sample test) of what an </w:t>
            </w:r>
            <w:proofErr w:type="spellStart"/>
            <w:r>
              <w:t>ArrayList</w:t>
            </w:r>
            <w:proofErr w:type="spellEnd"/>
            <w:r>
              <w:t xml:space="preserve"> could be useful </w:t>
            </w:r>
            <w:proofErr w:type="gramStart"/>
            <w:r>
              <w:t>for</w:t>
            </w:r>
            <w:proofErr w:type="gramEnd"/>
            <w:r>
              <w:t>.</w:t>
            </w:r>
          </w:p>
          <w:p w14:paraId="02C63290" w14:textId="77777777" w:rsidR="0031733B" w:rsidRDefault="0031733B" w:rsidP="00B026A5">
            <w:pPr>
              <w:autoSpaceDE w:val="0"/>
              <w:autoSpaceDN w:val="0"/>
              <w:adjustRightInd w:val="0"/>
            </w:pPr>
          </w:p>
          <w:p w14:paraId="088E7A42" w14:textId="77777777" w:rsidR="0031733B" w:rsidRDefault="0031733B" w:rsidP="00B026A5">
            <w:pPr>
              <w:autoSpaceDE w:val="0"/>
              <w:autoSpaceDN w:val="0"/>
              <w:adjustRightInd w:val="0"/>
            </w:pPr>
          </w:p>
          <w:p w14:paraId="5CF4F571" w14:textId="797E9B26" w:rsidR="0031733B" w:rsidRDefault="0031733B" w:rsidP="00B026A5">
            <w:pPr>
              <w:autoSpaceDE w:val="0"/>
              <w:autoSpaceDN w:val="0"/>
              <w:adjustRightInd w:val="0"/>
            </w:pPr>
          </w:p>
          <w:p w14:paraId="0912E8F5" w14:textId="357FC510" w:rsidR="009336F5" w:rsidRDefault="009336F5" w:rsidP="00B026A5">
            <w:pPr>
              <w:autoSpaceDE w:val="0"/>
              <w:autoSpaceDN w:val="0"/>
              <w:adjustRightInd w:val="0"/>
            </w:pPr>
          </w:p>
          <w:p w14:paraId="01B7CA49" w14:textId="77777777" w:rsidR="009336F5" w:rsidRDefault="009336F5" w:rsidP="00B026A5">
            <w:pPr>
              <w:autoSpaceDE w:val="0"/>
              <w:autoSpaceDN w:val="0"/>
              <w:adjustRightInd w:val="0"/>
            </w:pPr>
          </w:p>
          <w:p w14:paraId="184DA68F" w14:textId="77777777" w:rsidR="0031733B" w:rsidRDefault="0031733B" w:rsidP="00B026A5">
            <w:pPr>
              <w:autoSpaceDE w:val="0"/>
              <w:autoSpaceDN w:val="0"/>
              <w:adjustRightInd w:val="0"/>
            </w:pPr>
          </w:p>
          <w:p w14:paraId="4B632AC8" w14:textId="24C30064" w:rsidR="0031733B" w:rsidRPr="00011433" w:rsidRDefault="0031733B" w:rsidP="00B026A5">
            <w:pPr>
              <w:autoSpaceDE w:val="0"/>
              <w:autoSpaceDN w:val="0"/>
              <w:adjustRightInd w:val="0"/>
            </w:pPr>
          </w:p>
        </w:tc>
        <w:tc>
          <w:tcPr>
            <w:tcW w:w="800" w:type="dxa"/>
          </w:tcPr>
          <w:p w14:paraId="366D0DD4" w14:textId="77777777" w:rsidR="00B026A5" w:rsidRPr="00011433" w:rsidRDefault="00B026A5" w:rsidP="00B026A5"/>
        </w:tc>
      </w:tr>
      <w:tr w:rsidR="00B026A5" w:rsidRPr="00011433" w14:paraId="5D29EFE7" w14:textId="77777777" w:rsidTr="00B026A5">
        <w:trPr>
          <w:cantSplit/>
          <w:tblHeader/>
        </w:trPr>
        <w:tc>
          <w:tcPr>
            <w:tcW w:w="561" w:type="dxa"/>
          </w:tcPr>
          <w:p w14:paraId="567030F1" w14:textId="660FAF55" w:rsidR="00B026A5" w:rsidRDefault="00B026A5" w:rsidP="00B026A5">
            <w:pPr>
              <w:autoSpaceDE w:val="0"/>
              <w:autoSpaceDN w:val="0"/>
              <w:adjustRightInd w:val="0"/>
            </w:pPr>
            <w:r>
              <w:t>10</w:t>
            </w:r>
            <w:r w:rsidR="00696268">
              <w:t>)</w:t>
            </w:r>
          </w:p>
          <w:p w14:paraId="08E19753" w14:textId="77777777" w:rsidR="00696268" w:rsidRPr="00011433" w:rsidRDefault="00696268" w:rsidP="00B026A5">
            <w:pPr>
              <w:autoSpaceDE w:val="0"/>
              <w:autoSpaceDN w:val="0"/>
              <w:adjustRightInd w:val="0"/>
            </w:pPr>
          </w:p>
        </w:tc>
        <w:tc>
          <w:tcPr>
            <w:tcW w:w="7989" w:type="dxa"/>
          </w:tcPr>
          <w:p w14:paraId="491CA3B6" w14:textId="77777777" w:rsidR="00B026A5" w:rsidRDefault="0031733B" w:rsidP="00B026A5">
            <w:pPr>
              <w:autoSpaceDE w:val="0"/>
              <w:autoSpaceDN w:val="0"/>
              <w:adjustRightInd w:val="0"/>
            </w:pPr>
            <w:r>
              <w:t>Write out what the following code will print:</w:t>
            </w:r>
          </w:p>
          <w:p w14:paraId="294085FD" w14:textId="77777777" w:rsidR="0031733B" w:rsidRDefault="0031733B" w:rsidP="00B026A5">
            <w:pPr>
              <w:autoSpaceDE w:val="0"/>
              <w:autoSpaceDN w:val="0"/>
              <w:adjustRightInd w:val="0"/>
            </w:pPr>
          </w:p>
          <w:p w14:paraId="1F5AF361" w14:textId="65850988" w:rsidR="0031733B" w:rsidRDefault="0031733B" w:rsidP="00B026A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int</w:t>
            </w:r>
            <w:proofErr w:type="spellEnd"/>
            <w:r>
              <w:rPr>
                <w:rFonts w:ascii="Courier New" w:hAnsi="Courier New" w:cs="Courier New"/>
              </w:rPr>
              <w:t xml:space="preserve"> a = 2;</w:t>
            </w:r>
          </w:p>
          <w:p w14:paraId="7951C13A" w14:textId="506ECE0C" w:rsidR="0031733B" w:rsidRDefault="0031733B" w:rsidP="00B026A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int</w:t>
            </w:r>
            <w:proofErr w:type="spellEnd"/>
            <w:r>
              <w:rPr>
                <w:rFonts w:ascii="Courier New" w:hAnsi="Courier New" w:cs="Courier New"/>
              </w:rPr>
              <w:t xml:space="preserve"> b = 3;</w:t>
            </w:r>
          </w:p>
          <w:p w14:paraId="3BCBA137" w14:textId="77777777" w:rsidR="0031733B" w:rsidRPr="0031733B" w:rsidRDefault="0031733B" w:rsidP="00B026A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14:paraId="431E2536" w14:textId="45E3857D" w:rsidR="0031733B" w:rsidRDefault="0031733B" w:rsidP="00B026A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while(a &lt; 10)</w:t>
            </w:r>
          </w:p>
          <w:p w14:paraId="17F8F7B0" w14:textId="77777777" w:rsidR="0031733B" w:rsidRDefault="0031733B" w:rsidP="00B026A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{</w:t>
            </w:r>
          </w:p>
          <w:p w14:paraId="3322DA12" w14:textId="04D9E838" w:rsidR="0031733B" w:rsidRDefault="0031733B" w:rsidP="00B026A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b = a + b;</w:t>
            </w:r>
          </w:p>
          <w:p w14:paraId="4484F22A" w14:textId="47A659BD" w:rsidR="0031733B" w:rsidRDefault="0031733B" w:rsidP="00B026A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a++;</w:t>
            </w:r>
          </w:p>
          <w:p w14:paraId="34ED3804" w14:textId="0D4E7589" w:rsidR="00EB5D0E" w:rsidRDefault="00EB5D0E" w:rsidP="00B026A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</w:rPr>
              <w:t>System.out.println</w:t>
            </w:r>
            <w:proofErr w:type="spellEnd"/>
            <w:r>
              <w:rPr>
                <w:rFonts w:ascii="Courier New" w:hAnsi="Courier New" w:cs="Courier New"/>
              </w:rPr>
              <w:t>(a + “, “ + b);</w:t>
            </w:r>
          </w:p>
          <w:p w14:paraId="0F5DCC9F" w14:textId="1C7FAC62" w:rsidR="0031733B" w:rsidRDefault="0031733B" w:rsidP="00B026A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}</w:t>
            </w:r>
          </w:p>
          <w:p w14:paraId="366A824B" w14:textId="77777777" w:rsidR="0031733B" w:rsidRDefault="0031733B" w:rsidP="00B026A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14:paraId="5CC39FF6" w14:textId="77777777" w:rsidR="009336F5" w:rsidRDefault="009336F5" w:rsidP="00B026A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14:paraId="44CF80CF" w14:textId="77777777" w:rsidR="009336F5" w:rsidRDefault="009336F5" w:rsidP="00B026A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14:paraId="33C6485A" w14:textId="77777777" w:rsidR="009336F5" w:rsidRDefault="009336F5" w:rsidP="00B026A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14:paraId="1C39575F" w14:textId="77777777" w:rsidR="009336F5" w:rsidRDefault="009336F5" w:rsidP="00B026A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14:paraId="59E9C6C3" w14:textId="77777777" w:rsidR="009336F5" w:rsidRDefault="009336F5" w:rsidP="00B026A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14:paraId="255F5C26" w14:textId="77777777" w:rsidR="009336F5" w:rsidRDefault="009336F5" w:rsidP="00B026A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14:paraId="0F6FBEBE" w14:textId="77777777" w:rsidR="009336F5" w:rsidRDefault="009336F5" w:rsidP="00B026A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14:paraId="5176F809" w14:textId="565ED720" w:rsidR="009336F5" w:rsidRPr="0031733B" w:rsidRDefault="009336F5" w:rsidP="00B026A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bookmarkStart w:id="0" w:name="_GoBack"/>
            <w:bookmarkEnd w:id="0"/>
          </w:p>
        </w:tc>
        <w:tc>
          <w:tcPr>
            <w:tcW w:w="800" w:type="dxa"/>
          </w:tcPr>
          <w:p w14:paraId="5C16438A" w14:textId="77777777" w:rsidR="00B026A5" w:rsidRPr="00011433" w:rsidRDefault="00B026A5" w:rsidP="00B026A5"/>
        </w:tc>
      </w:tr>
    </w:tbl>
    <w:p w14:paraId="2CE56AE7" w14:textId="3B4B025C" w:rsidR="004C0FF1" w:rsidRDefault="004C0FF1"/>
    <w:sectPr w:rsidR="004C0FF1" w:rsidSect="00ED36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GothicStd-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LTStd-Bl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A5"/>
    <w:rsid w:val="001A6C21"/>
    <w:rsid w:val="0031733B"/>
    <w:rsid w:val="003C4260"/>
    <w:rsid w:val="004075EF"/>
    <w:rsid w:val="004C0FF1"/>
    <w:rsid w:val="004D6F10"/>
    <w:rsid w:val="004F121D"/>
    <w:rsid w:val="00660FC6"/>
    <w:rsid w:val="00696268"/>
    <w:rsid w:val="00726D5A"/>
    <w:rsid w:val="008725C5"/>
    <w:rsid w:val="0089602E"/>
    <w:rsid w:val="009336F5"/>
    <w:rsid w:val="00B026A5"/>
    <w:rsid w:val="00D316DF"/>
    <w:rsid w:val="00D825FC"/>
    <w:rsid w:val="00E93AC9"/>
    <w:rsid w:val="00EB5D0E"/>
    <w:rsid w:val="00ED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CAEC4A"/>
  <w14:defaultImageDpi w14:val="300"/>
  <w15:docId w15:val="{8E0E2465-1C48-4293-8AC0-9CEC5624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6A5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359</Words>
  <Characters>2047</Characters>
  <Application>Microsoft Office Word</Application>
  <DocSecurity>0</DocSecurity>
  <Lines>17</Lines>
  <Paragraphs>4</Paragraphs>
  <ScaleCrop>false</ScaleCrop>
  <Company>University of Michigan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Klug</dc:creator>
  <cp:keywords/>
  <dc:description/>
  <cp:lastModifiedBy>sklug23@gmail.com</cp:lastModifiedBy>
  <cp:revision>14</cp:revision>
  <dcterms:created xsi:type="dcterms:W3CDTF">2016-04-24T21:01:00Z</dcterms:created>
  <dcterms:modified xsi:type="dcterms:W3CDTF">2018-03-21T13:55:00Z</dcterms:modified>
</cp:coreProperties>
</file>