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5"/>
        <w:gridCol w:w="1285"/>
      </w:tblGrid>
      <w:tr w:rsidR="009414E3" w14:paraId="34868007" w14:textId="77777777" w:rsidTr="00B573D3">
        <w:trPr>
          <w:cantSplit/>
          <w:tblHeader/>
        </w:trPr>
        <w:tc>
          <w:tcPr>
            <w:tcW w:w="8305" w:type="dxa"/>
          </w:tcPr>
          <w:p w14:paraId="34868005" w14:textId="77777777" w:rsidR="009414E3" w:rsidRDefault="009414E3"/>
        </w:tc>
        <w:tc>
          <w:tcPr>
            <w:tcW w:w="1285" w:type="dxa"/>
          </w:tcPr>
          <w:p w14:paraId="34868006" w14:textId="77777777" w:rsidR="009414E3" w:rsidRDefault="009414E3">
            <w:r>
              <w:t>Initials</w:t>
            </w:r>
          </w:p>
        </w:tc>
      </w:tr>
      <w:tr w:rsidR="00B573D3" w14:paraId="3486800E" w14:textId="77777777" w:rsidTr="00B573D3">
        <w:trPr>
          <w:cantSplit/>
          <w:tblHeader/>
        </w:trPr>
        <w:tc>
          <w:tcPr>
            <w:tcW w:w="8305" w:type="dxa"/>
          </w:tcPr>
          <w:p w14:paraId="3486800C" w14:textId="1B34E44C" w:rsidR="001A2A28" w:rsidRDefault="002F01C2" w:rsidP="001A2A28">
            <w:r>
              <w:t>Create a new project called “Chapter 2 Sample Test”</w:t>
            </w:r>
          </w:p>
        </w:tc>
        <w:tc>
          <w:tcPr>
            <w:tcW w:w="1285" w:type="dxa"/>
          </w:tcPr>
          <w:p w14:paraId="3486800D" w14:textId="77777777" w:rsidR="00B573D3" w:rsidRDefault="00B573D3"/>
        </w:tc>
      </w:tr>
      <w:tr w:rsidR="001A2A28" w14:paraId="34868016" w14:textId="77777777" w:rsidTr="00B573D3">
        <w:trPr>
          <w:cantSplit/>
          <w:tblHeader/>
        </w:trPr>
        <w:tc>
          <w:tcPr>
            <w:tcW w:w="8305" w:type="dxa"/>
          </w:tcPr>
          <w:p w14:paraId="1EA2EA36" w14:textId="2D9139A5" w:rsidR="001A2A28" w:rsidRDefault="0061630C" w:rsidP="0061630C">
            <w:r>
              <w:t xml:space="preserve">1.  </w:t>
            </w:r>
            <w:r w:rsidR="002F01C2">
              <w:t>In the project, create a new class called “Hamburger”</w:t>
            </w:r>
          </w:p>
          <w:p w14:paraId="34868014" w14:textId="0D238500" w:rsidR="0061630C" w:rsidRDefault="0061630C" w:rsidP="0061630C"/>
        </w:tc>
        <w:tc>
          <w:tcPr>
            <w:tcW w:w="1285" w:type="dxa"/>
          </w:tcPr>
          <w:p w14:paraId="34868015" w14:textId="77777777" w:rsidR="001A2A28" w:rsidRDefault="001A2A28"/>
        </w:tc>
      </w:tr>
      <w:tr w:rsidR="001A2A28" w14:paraId="3486801C" w14:textId="77777777" w:rsidTr="00B573D3">
        <w:trPr>
          <w:cantSplit/>
          <w:tblHeader/>
        </w:trPr>
        <w:tc>
          <w:tcPr>
            <w:tcW w:w="8305" w:type="dxa"/>
          </w:tcPr>
          <w:p w14:paraId="24A665FA" w14:textId="77777777" w:rsidR="001A2A28" w:rsidRDefault="006D1C44" w:rsidP="001A2A28">
            <w:pPr>
              <w:autoSpaceDE w:val="0"/>
              <w:autoSpaceDN w:val="0"/>
              <w:adjustRightInd w:val="0"/>
            </w:pPr>
            <w:r>
              <w:t xml:space="preserve">2.  </w:t>
            </w:r>
            <w:r w:rsidR="002F01C2">
              <w:t>The Hamburger class will have 5 fields, price (</w:t>
            </w:r>
            <w:proofErr w:type="spellStart"/>
            <w:r w:rsidR="002F01C2">
              <w:t>int</w:t>
            </w:r>
            <w:proofErr w:type="spellEnd"/>
            <w:r w:rsidR="002F01C2">
              <w:t xml:space="preserve">), </w:t>
            </w:r>
            <w:proofErr w:type="spellStart"/>
            <w:r w:rsidR="002F01C2">
              <w:t>numberOfPatties</w:t>
            </w:r>
            <w:proofErr w:type="spellEnd"/>
            <w:r w:rsidR="002F01C2">
              <w:t xml:space="preserve"> (</w:t>
            </w:r>
            <w:proofErr w:type="spellStart"/>
            <w:r w:rsidR="002F01C2">
              <w:t>int</w:t>
            </w:r>
            <w:proofErr w:type="spellEnd"/>
            <w:r w:rsidR="002F01C2">
              <w:t xml:space="preserve">), </w:t>
            </w:r>
            <w:proofErr w:type="spellStart"/>
            <w:r w:rsidR="002F01C2">
              <w:t>hasCheese</w:t>
            </w:r>
            <w:proofErr w:type="spellEnd"/>
            <w:r w:rsidR="002F01C2">
              <w:t xml:space="preserve"> (</w:t>
            </w:r>
            <w:proofErr w:type="spellStart"/>
            <w:r w:rsidR="002F01C2">
              <w:t>boolean</w:t>
            </w:r>
            <w:proofErr w:type="spellEnd"/>
            <w:r w:rsidR="002F01C2">
              <w:t xml:space="preserve">), </w:t>
            </w:r>
            <w:proofErr w:type="spellStart"/>
            <w:r w:rsidR="002F01C2">
              <w:t>hasMustard</w:t>
            </w:r>
            <w:proofErr w:type="spellEnd"/>
            <w:r w:rsidR="002F01C2">
              <w:t xml:space="preserve"> (</w:t>
            </w:r>
            <w:proofErr w:type="spellStart"/>
            <w:r w:rsidR="002F01C2">
              <w:t>boolean</w:t>
            </w:r>
            <w:proofErr w:type="spellEnd"/>
            <w:r w:rsidR="002F01C2">
              <w:t xml:space="preserve">), </w:t>
            </w:r>
            <w:proofErr w:type="spellStart"/>
            <w:r w:rsidR="002F01C2">
              <w:t>hasKetchup</w:t>
            </w:r>
            <w:proofErr w:type="spellEnd"/>
            <w:r w:rsidR="002F01C2">
              <w:t xml:space="preserve"> (</w:t>
            </w:r>
            <w:proofErr w:type="spellStart"/>
            <w:r w:rsidR="002F01C2">
              <w:t>boolean</w:t>
            </w:r>
            <w:proofErr w:type="spellEnd"/>
            <w:r w:rsidR="002F01C2">
              <w:t>)</w:t>
            </w:r>
          </w:p>
          <w:p w14:paraId="3486801A" w14:textId="18485824" w:rsidR="0061630C" w:rsidRDefault="0061630C" w:rsidP="001A2A28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14:paraId="3486801B" w14:textId="77777777" w:rsidR="001A2A28" w:rsidRDefault="001A2A28"/>
        </w:tc>
      </w:tr>
      <w:tr w:rsidR="001A2A28" w14:paraId="34868027" w14:textId="77777777" w:rsidTr="00B573D3">
        <w:trPr>
          <w:cantSplit/>
          <w:tblHeader/>
        </w:trPr>
        <w:tc>
          <w:tcPr>
            <w:tcW w:w="8305" w:type="dxa"/>
          </w:tcPr>
          <w:p w14:paraId="3C445610" w14:textId="77777777" w:rsidR="001A2A28" w:rsidRDefault="006D1C44" w:rsidP="002F01C2">
            <w:r>
              <w:t xml:space="preserve">3.  </w:t>
            </w:r>
            <w:r w:rsidR="002F01C2">
              <w:t>The Hamburger class will have a constructor that sets price</w:t>
            </w:r>
            <w:r w:rsidR="0061630C">
              <w:t xml:space="preserve"> (default price is 199 cents)</w:t>
            </w:r>
            <w:r w:rsidR="002F01C2">
              <w:t xml:space="preserve">. The default values of the </w:t>
            </w:r>
            <w:proofErr w:type="spellStart"/>
            <w:r w:rsidR="002F01C2">
              <w:t>boolean</w:t>
            </w:r>
            <w:proofErr w:type="spellEnd"/>
            <w:r w:rsidR="002F01C2">
              <w:t xml:space="preserve"> fields are set to false. The default number of patties is 1.</w:t>
            </w:r>
          </w:p>
          <w:p w14:paraId="34868025" w14:textId="3EE55C35" w:rsidR="0061630C" w:rsidRDefault="0061630C" w:rsidP="002F01C2"/>
        </w:tc>
        <w:tc>
          <w:tcPr>
            <w:tcW w:w="1285" w:type="dxa"/>
          </w:tcPr>
          <w:p w14:paraId="34868026" w14:textId="77777777" w:rsidR="001A2A28" w:rsidRDefault="001A2A28"/>
        </w:tc>
      </w:tr>
      <w:tr w:rsidR="001A2A28" w14:paraId="34868031" w14:textId="77777777" w:rsidTr="00B573D3">
        <w:trPr>
          <w:cantSplit/>
          <w:tblHeader/>
        </w:trPr>
        <w:tc>
          <w:tcPr>
            <w:tcW w:w="8305" w:type="dxa"/>
          </w:tcPr>
          <w:p w14:paraId="6A864650" w14:textId="77777777" w:rsidR="00AD6BC2" w:rsidRDefault="006D1C44" w:rsidP="00AD6BC2">
            <w:r>
              <w:t xml:space="preserve">4.  </w:t>
            </w:r>
            <w:r w:rsidR="002F01C2">
              <w:t xml:space="preserve">Create the </w:t>
            </w:r>
            <w:proofErr w:type="spellStart"/>
            <w:r w:rsidR="002F01C2">
              <w:t>accessor</w:t>
            </w:r>
            <w:proofErr w:type="spellEnd"/>
            <w:r w:rsidR="002F01C2">
              <w:t xml:space="preserve"> methods for each of the fields.</w:t>
            </w:r>
          </w:p>
          <w:p w14:paraId="3486802F" w14:textId="3BE1DD24" w:rsidR="0061630C" w:rsidRDefault="0061630C" w:rsidP="00AD6BC2"/>
        </w:tc>
        <w:tc>
          <w:tcPr>
            <w:tcW w:w="1285" w:type="dxa"/>
          </w:tcPr>
          <w:p w14:paraId="34868030" w14:textId="77777777" w:rsidR="001A2A28" w:rsidRDefault="001A2A28"/>
        </w:tc>
      </w:tr>
      <w:tr w:rsidR="001A2A28" w14:paraId="34868038" w14:textId="77777777" w:rsidTr="00B573D3">
        <w:trPr>
          <w:cantSplit/>
          <w:tblHeader/>
        </w:trPr>
        <w:tc>
          <w:tcPr>
            <w:tcW w:w="8305" w:type="dxa"/>
          </w:tcPr>
          <w:p w14:paraId="60926053" w14:textId="77777777" w:rsidR="00AD6BC2" w:rsidRDefault="006D1C44" w:rsidP="00AD6BC2">
            <w:r>
              <w:t xml:space="preserve">5.  </w:t>
            </w:r>
            <w:r w:rsidR="002F01C2">
              <w:t xml:space="preserve">Create a </w:t>
            </w:r>
            <w:proofErr w:type="spellStart"/>
            <w:r w:rsidR="002F01C2">
              <w:t>mutator</w:t>
            </w:r>
            <w:proofErr w:type="spellEnd"/>
            <w:r w:rsidR="002F01C2">
              <w:t xml:space="preserve"> for </w:t>
            </w:r>
            <w:r w:rsidR="00384854">
              <w:t xml:space="preserve">each of </w:t>
            </w:r>
            <w:r w:rsidR="002F01C2">
              <w:t xml:space="preserve">the </w:t>
            </w:r>
            <w:proofErr w:type="spellStart"/>
            <w:r w:rsidR="002F01C2">
              <w:t>boolean</w:t>
            </w:r>
            <w:proofErr w:type="spellEnd"/>
            <w:r w:rsidR="002F01C2">
              <w:t xml:space="preserve"> fields.</w:t>
            </w:r>
          </w:p>
          <w:p w14:paraId="34868036" w14:textId="4A48394A" w:rsidR="0061630C" w:rsidRDefault="0061630C" w:rsidP="00AD6BC2"/>
        </w:tc>
        <w:tc>
          <w:tcPr>
            <w:tcW w:w="1285" w:type="dxa"/>
          </w:tcPr>
          <w:p w14:paraId="34868037" w14:textId="77777777" w:rsidR="001A2A28" w:rsidRDefault="001A2A28"/>
        </w:tc>
      </w:tr>
      <w:tr w:rsidR="001A2A28" w14:paraId="3486803F" w14:textId="77777777" w:rsidTr="00B573D3">
        <w:trPr>
          <w:cantSplit/>
          <w:tblHeader/>
        </w:trPr>
        <w:tc>
          <w:tcPr>
            <w:tcW w:w="8305" w:type="dxa"/>
          </w:tcPr>
          <w:p w14:paraId="19A8174B" w14:textId="77777777" w:rsidR="00AD6BC2" w:rsidRDefault="006D1C44" w:rsidP="00AD6BC2">
            <w:r>
              <w:t xml:space="preserve">6.  </w:t>
            </w:r>
            <w:r w:rsidR="002F01C2">
              <w:t xml:space="preserve">Create a method called </w:t>
            </w:r>
            <w:proofErr w:type="spellStart"/>
            <w:r w:rsidR="002F01C2">
              <w:t>addPatty</w:t>
            </w:r>
            <w:proofErr w:type="spellEnd"/>
            <w:r w:rsidR="002F01C2">
              <w:t>. It will increase the number of patties by one, up to a maximum of 4. If they try to add a fifth patty, an error message should be printed.</w:t>
            </w:r>
          </w:p>
          <w:p w14:paraId="3486803D" w14:textId="2BD740CB" w:rsidR="0061630C" w:rsidRDefault="0061630C" w:rsidP="00AD6BC2"/>
        </w:tc>
        <w:tc>
          <w:tcPr>
            <w:tcW w:w="1285" w:type="dxa"/>
          </w:tcPr>
          <w:p w14:paraId="3486803E" w14:textId="77777777" w:rsidR="001A2A28" w:rsidRDefault="001A2A28"/>
        </w:tc>
        <w:bookmarkStart w:id="0" w:name="_GoBack"/>
        <w:bookmarkEnd w:id="0"/>
      </w:tr>
      <w:tr w:rsidR="001A2A28" w14:paraId="34868046" w14:textId="77777777" w:rsidTr="00B573D3">
        <w:trPr>
          <w:cantSplit/>
          <w:tblHeader/>
        </w:trPr>
        <w:tc>
          <w:tcPr>
            <w:tcW w:w="8305" w:type="dxa"/>
          </w:tcPr>
          <w:p w14:paraId="389A7C87" w14:textId="77777777" w:rsidR="009B488F" w:rsidRDefault="006D1C44" w:rsidP="009B488F">
            <w:r>
              <w:t xml:space="preserve">7.  </w:t>
            </w:r>
            <w:r w:rsidR="002F01C2">
              <w:t xml:space="preserve">Create a method called </w:t>
            </w:r>
            <w:proofErr w:type="spellStart"/>
            <w:r w:rsidR="002F01C2">
              <w:t>addCheese</w:t>
            </w:r>
            <w:proofErr w:type="spellEnd"/>
            <w:r w:rsidR="002F01C2">
              <w:t xml:space="preserve">. It will set the </w:t>
            </w:r>
            <w:proofErr w:type="spellStart"/>
            <w:r w:rsidR="002F01C2">
              <w:t>hasCheese</w:t>
            </w:r>
            <w:proofErr w:type="spellEnd"/>
            <w:r w:rsidR="002F01C2">
              <w:t xml:space="preserve"> field appropriately. If the burger already has cheese, it will print a message stating so.</w:t>
            </w:r>
          </w:p>
          <w:p w14:paraId="34868044" w14:textId="7CC21881" w:rsidR="0061630C" w:rsidRDefault="0061630C" w:rsidP="009B488F"/>
        </w:tc>
        <w:tc>
          <w:tcPr>
            <w:tcW w:w="1285" w:type="dxa"/>
          </w:tcPr>
          <w:p w14:paraId="34868045" w14:textId="77777777" w:rsidR="001A2A28" w:rsidRDefault="001A2A28"/>
        </w:tc>
      </w:tr>
      <w:tr w:rsidR="0061630C" w14:paraId="664D2C5D" w14:textId="77777777" w:rsidTr="005F1376">
        <w:trPr>
          <w:cantSplit/>
          <w:tblHeader/>
        </w:trPr>
        <w:tc>
          <w:tcPr>
            <w:tcW w:w="8305" w:type="dxa"/>
          </w:tcPr>
          <w:p w14:paraId="336000BC" w14:textId="05090B89" w:rsidR="0061630C" w:rsidRDefault="0061630C" w:rsidP="002F01C2">
            <w:r>
              <w:t xml:space="preserve">8.  Edit the </w:t>
            </w:r>
            <w:proofErr w:type="spellStart"/>
            <w:r>
              <w:t>addPatty</w:t>
            </w:r>
            <w:proofErr w:type="spellEnd"/>
            <w:r>
              <w:t xml:space="preserve"> method, so that each additional patty adds 100 cents to the cost of the burger. </w:t>
            </w:r>
          </w:p>
          <w:p w14:paraId="470C3513" w14:textId="77777777" w:rsidR="0061630C" w:rsidRDefault="0061630C" w:rsidP="002F01C2"/>
          <w:p w14:paraId="7E91C0B3" w14:textId="77777777" w:rsidR="0061630C" w:rsidRDefault="0061630C" w:rsidP="002F01C2">
            <w:r>
              <w:t xml:space="preserve">     Edit the </w:t>
            </w:r>
            <w:proofErr w:type="spellStart"/>
            <w:r>
              <w:t>addCheese</w:t>
            </w:r>
            <w:proofErr w:type="spellEnd"/>
            <w:r>
              <w:t xml:space="preserve"> method, so that the addition of cheese increases the price by 50 cents.</w:t>
            </w:r>
          </w:p>
          <w:p w14:paraId="7DAD999E" w14:textId="6007B81D" w:rsidR="0061630C" w:rsidRDefault="0061630C" w:rsidP="002F01C2"/>
        </w:tc>
        <w:tc>
          <w:tcPr>
            <w:tcW w:w="1285" w:type="dxa"/>
          </w:tcPr>
          <w:p w14:paraId="07EB3B43" w14:textId="77777777" w:rsidR="0061630C" w:rsidRDefault="0061630C" w:rsidP="005F1376"/>
        </w:tc>
      </w:tr>
      <w:tr w:rsidR="002F01C2" w14:paraId="763E1392" w14:textId="77777777" w:rsidTr="005F1376">
        <w:trPr>
          <w:cantSplit/>
          <w:tblHeader/>
        </w:trPr>
        <w:tc>
          <w:tcPr>
            <w:tcW w:w="8305" w:type="dxa"/>
          </w:tcPr>
          <w:p w14:paraId="62F22567" w14:textId="77777777" w:rsidR="002F01C2" w:rsidRDefault="0061630C" w:rsidP="002F01C2">
            <w:r>
              <w:t>9</w:t>
            </w:r>
            <w:r w:rsidR="006D1C44">
              <w:t xml:space="preserve">.  </w:t>
            </w:r>
            <w:r w:rsidR="002F01C2">
              <w:t>Create a method that creates a String based on the price. For example, if the burger costs 199 cents, the method returns the String “$1.99”.</w:t>
            </w:r>
          </w:p>
          <w:p w14:paraId="3DC96946" w14:textId="2FFD83E0" w:rsidR="0061630C" w:rsidRDefault="0061630C" w:rsidP="002F01C2"/>
        </w:tc>
        <w:tc>
          <w:tcPr>
            <w:tcW w:w="1285" w:type="dxa"/>
          </w:tcPr>
          <w:p w14:paraId="72D87CF1" w14:textId="77777777" w:rsidR="002F01C2" w:rsidRDefault="002F01C2" w:rsidP="005F1376"/>
        </w:tc>
      </w:tr>
      <w:tr w:rsidR="005F1376" w14:paraId="69B199DE" w14:textId="77777777" w:rsidTr="00B573D3">
        <w:trPr>
          <w:cantSplit/>
          <w:tblHeader/>
        </w:trPr>
        <w:tc>
          <w:tcPr>
            <w:tcW w:w="8305" w:type="dxa"/>
          </w:tcPr>
          <w:p w14:paraId="5D68C039" w14:textId="724958A7" w:rsidR="005F1376" w:rsidRDefault="0061630C" w:rsidP="005F1376">
            <w:r>
              <w:t>10</w:t>
            </w:r>
            <w:r w:rsidR="006D1C44">
              <w:t xml:space="preserve">.  </w:t>
            </w:r>
            <w:r w:rsidR="005F1376">
              <w:t>Create a method that prints out information about the burger. Include, in plain English, the information. For example:</w:t>
            </w:r>
          </w:p>
          <w:p w14:paraId="16A33E19" w14:textId="77777777" w:rsidR="005F1376" w:rsidRDefault="005F1376" w:rsidP="005F1376"/>
          <w:p w14:paraId="0F92146F" w14:textId="77777777" w:rsidR="005F1376" w:rsidRDefault="005F1376" w:rsidP="005F1376">
            <w:r>
              <w:t>Burger with 2 patties, cheese. Cost: $1.99</w:t>
            </w:r>
          </w:p>
          <w:p w14:paraId="7226A782" w14:textId="77777777" w:rsidR="005F1376" w:rsidRDefault="005F1376" w:rsidP="005F1376"/>
          <w:p w14:paraId="4FF5277A" w14:textId="77777777" w:rsidR="005F1376" w:rsidRDefault="005F1376" w:rsidP="005F1376">
            <w:r>
              <w:t xml:space="preserve">Or </w:t>
            </w:r>
          </w:p>
          <w:p w14:paraId="0AF859E7" w14:textId="77777777" w:rsidR="005F1376" w:rsidRDefault="005F1376" w:rsidP="005F1376"/>
          <w:p w14:paraId="232F26D9" w14:textId="77777777" w:rsidR="005F1376" w:rsidRDefault="005F1376" w:rsidP="005F1376">
            <w:pPr>
              <w:autoSpaceDE w:val="0"/>
              <w:autoSpaceDN w:val="0"/>
              <w:adjustRightInd w:val="0"/>
            </w:pPr>
            <w:r>
              <w:t>Burger with 1 patty, ketchup, mustard. Cost: $2.99</w:t>
            </w:r>
          </w:p>
          <w:p w14:paraId="65A3E328" w14:textId="749D9994" w:rsidR="0061630C" w:rsidRDefault="0061630C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5B4E6626" w14:textId="77777777" w:rsidR="005F1376" w:rsidRDefault="005F1376"/>
        </w:tc>
      </w:tr>
      <w:tr w:rsidR="005F1376" w14:paraId="7E24CBC8" w14:textId="77777777" w:rsidTr="00B573D3">
        <w:trPr>
          <w:cantSplit/>
          <w:tblHeader/>
        </w:trPr>
        <w:tc>
          <w:tcPr>
            <w:tcW w:w="8305" w:type="dxa"/>
          </w:tcPr>
          <w:p w14:paraId="7488B0C4" w14:textId="4FDEB7BA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AF257F3" w14:textId="77777777" w:rsidR="005F1376" w:rsidRDefault="005F1376"/>
        </w:tc>
      </w:tr>
      <w:tr w:rsidR="005F1376" w14:paraId="72F6348D" w14:textId="77777777" w:rsidTr="00B573D3">
        <w:trPr>
          <w:cantSplit/>
          <w:tblHeader/>
        </w:trPr>
        <w:tc>
          <w:tcPr>
            <w:tcW w:w="8305" w:type="dxa"/>
          </w:tcPr>
          <w:p w14:paraId="6A4B0AD2" w14:textId="37D1B55C" w:rsidR="005F1376" w:rsidRDefault="0061630C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lastRenderedPageBreak/>
              <w:t>11</w:t>
            </w:r>
            <w:r w:rsidR="006D1C44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 </w:t>
            </w:r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New Scenario: A class has a field called </w:t>
            </w:r>
            <w:proofErr w:type="spellStart"/>
            <w:r w:rsidR="000606D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of type </w:t>
            </w:r>
            <w:r w:rsidR="005F1376"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The </w:t>
            </w:r>
            <w:proofErr w:type="spellStart"/>
            <w:r w:rsidR="005F1376"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</w:t>
            </w:r>
            <w:r w:rsidR="000606D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mutator</w:t>
            </w:r>
            <w:proofErr w:type="spellEnd"/>
            <w:r w:rsidR="005F1376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is written below:</w:t>
            </w:r>
          </w:p>
          <w:p w14:paraId="5BEB05F6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25088E1" w14:textId="6A7A27A2" w:rsidR="005F1376" w:rsidRPr="005D556A" w:rsidRDefault="005F1376" w:rsidP="005F1376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void </w:t>
            </w:r>
            <w:proofErr w:type="spellStart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setNumber</w:t>
            </w:r>
            <w:r w:rsidR="000606D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OfSongs</w:t>
            </w:r>
            <w:proofErr w:type="spellEnd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606D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)</w:t>
            </w:r>
          </w:p>
          <w:p w14:paraId="46A009C3" w14:textId="77777777" w:rsidR="005F1376" w:rsidRPr="005D556A" w:rsidRDefault="005F1376" w:rsidP="005F1376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14:paraId="04A35882" w14:textId="60842404" w:rsidR="005F1376" w:rsidRPr="005D556A" w:rsidRDefault="000606DA" w:rsidP="005F1376">
            <w:pPr>
              <w:autoSpaceDE w:val="0"/>
              <w:autoSpaceDN w:val="0"/>
              <w:adjustRightInd w:val="0"/>
              <w:ind w:left="72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 w:rsidR="005F1376"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;</w:t>
            </w:r>
          </w:p>
          <w:p w14:paraId="09871E77" w14:textId="77777777" w:rsidR="005F1376" w:rsidRPr="005D556A" w:rsidRDefault="005F1376" w:rsidP="005F1376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  <w:p w14:paraId="1FA8674A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A8F543B" w14:textId="464B1929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This method compiles but fails to set the </w:t>
            </w:r>
            <w:proofErr w:type="spellStart"/>
            <w:r w:rsidR="006C1149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numberOfSongs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field properly. Why?</w:t>
            </w:r>
          </w:p>
          <w:p w14:paraId="079F26D1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FA0C90F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64E39F0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2117ED6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43B98A1" w14:textId="77777777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D5B3DDE" w14:textId="4A11238B" w:rsidR="005F1376" w:rsidRDefault="005F1376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the </w:t>
            </w:r>
            <w:proofErr w:type="spellStart"/>
            <w:r w:rsidRPr="005D556A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setNumber</w:t>
            </w:r>
            <w:r w:rsidR="006C1149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OfSongs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correctly.</w:t>
            </w:r>
          </w:p>
          <w:p w14:paraId="0E8D69AF" w14:textId="77777777" w:rsidR="006C1149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21C1E69" w14:textId="77777777" w:rsidR="006C1149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BC7990E" w14:textId="77777777" w:rsidR="006C1149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347920A" w14:textId="77777777" w:rsidR="006C1149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5BE43086" w14:textId="77777777" w:rsidR="002A0AC2" w:rsidRDefault="002A0AC2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66E62A62" w14:textId="77777777" w:rsidR="006C1149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7915878D" w14:textId="77777777" w:rsidR="002A0AC2" w:rsidRDefault="002A0AC2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9FE18F1" w14:textId="77777777" w:rsidR="002A0AC2" w:rsidRDefault="002A0AC2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7A5DEBF" w14:textId="77777777" w:rsidR="002A0AC2" w:rsidRDefault="002A0AC2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415F1E2D" w14:textId="77777777" w:rsidR="002A0AC2" w:rsidRDefault="002A0AC2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19ABCE86" w14:textId="77777777" w:rsidR="006C1149" w:rsidRPr="00211663" w:rsidRDefault="006C1149" w:rsidP="005F1376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14:paraId="356F1916" w14:textId="77777777" w:rsidR="005F1376" w:rsidRDefault="005F1376" w:rsidP="002F01C2"/>
        </w:tc>
        <w:tc>
          <w:tcPr>
            <w:tcW w:w="1285" w:type="dxa"/>
          </w:tcPr>
          <w:p w14:paraId="0222251B" w14:textId="77777777" w:rsidR="005F1376" w:rsidRDefault="005F1376"/>
        </w:tc>
      </w:tr>
    </w:tbl>
    <w:p w14:paraId="342E917E" w14:textId="77777777" w:rsidR="002F01C2" w:rsidRDefault="002F01C2"/>
    <w:sectPr w:rsidR="002F01C2" w:rsidSect="002A0AC2">
      <w:headerReference w:type="default" r:id="rId7"/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F0B7" w14:textId="77777777" w:rsidR="002613C9" w:rsidRDefault="002613C9" w:rsidP="004D271F">
      <w:pPr>
        <w:spacing w:after="0" w:line="240" w:lineRule="auto"/>
      </w:pPr>
      <w:r>
        <w:separator/>
      </w:r>
    </w:p>
  </w:endnote>
  <w:endnote w:type="continuationSeparator" w:id="0">
    <w:p w14:paraId="67F6673D" w14:textId="77777777" w:rsidR="002613C9" w:rsidRDefault="002613C9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AE77" w14:textId="77777777" w:rsidR="002613C9" w:rsidRDefault="002613C9" w:rsidP="004D271F">
      <w:pPr>
        <w:spacing w:after="0" w:line="240" w:lineRule="auto"/>
      </w:pPr>
      <w:r>
        <w:separator/>
      </w:r>
    </w:p>
  </w:footnote>
  <w:footnote w:type="continuationSeparator" w:id="0">
    <w:p w14:paraId="214D6DB6" w14:textId="77777777" w:rsidR="002613C9" w:rsidRDefault="002613C9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809D" w14:textId="007358C2" w:rsidR="005F1376" w:rsidRDefault="005F1376">
    <w:pPr>
      <w:pStyle w:val="Header"/>
    </w:pPr>
    <w:r>
      <w:t>Computer Programming</w:t>
    </w:r>
    <w:r>
      <w:br/>
      <w:t>Chapter 2</w:t>
    </w:r>
    <w:r w:rsidR="006D1C44">
      <w:t xml:space="preserve"> – Sample Test 2015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  <w:p w14:paraId="6420CA17" w14:textId="77777777" w:rsidR="00C35285" w:rsidRDefault="00C35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54"/>
    <w:multiLevelType w:val="hybridMultilevel"/>
    <w:tmpl w:val="0BA0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5296"/>
    <w:rsid w:val="000606DA"/>
    <w:rsid w:val="00185FBA"/>
    <w:rsid w:val="00191FBA"/>
    <w:rsid w:val="001A2A28"/>
    <w:rsid w:val="002613C9"/>
    <w:rsid w:val="002A0AC2"/>
    <w:rsid w:val="002F01C2"/>
    <w:rsid w:val="00301BEB"/>
    <w:rsid w:val="00384854"/>
    <w:rsid w:val="004D271F"/>
    <w:rsid w:val="0056609E"/>
    <w:rsid w:val="00573D6D"/>
    <w:rsid w:val="005B4A7D"/>
    <w:rsid w:val="005D3AFA"/>
    <w:rsid w:val="005F1376"/>
    <w:rsid w:val="0061630C"/>
    <w:rsid w:val="00635C84"/>
    <w:rsid w:val="006C1149"/>
    <w:rsid w:val="006D153C"/>
    <w:rsid w:val="006D1C44"/>
    <w:rsid w:val="006E6682"/>
    <w:rsid w:val="007E0E69"/>
    <w:rsid w:val="00832078"/>
    <w:rsid w:val="00870289"/>
    <w:rsid w:val="0088553C"/>
    <w:rsid w:val="009414E3"/>
    <w:rsid w:val="009453C9"/>
    <w:rsid w:val="00984899"/>
    <w:rsid w:val="009A0582"/>
    <w:rsid w:val="009B488F"/>
    <w:rsid w:val="00AD6BC2"/>
    <w:rsid w:val="00B007BD"/>
    <w:rsid w:val="00B4276C"/>
    <w:rsid w:val="00B573D3"/>
    <w:rsid w:val="00BF47F9"/>
    <w:rsid w:val="00C35285"/>
    <w:rsid w:val="00C91C5E"/>
    <w:rsid w:val="00E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68005"/>
  <w15:docId w15:val="{663F2D9F-F1BD-48F6-918D-D21A81F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  <w:style w:type="paragraph" w:styleId="ListParagraph">
    <w:name w:val="List Paragraph"/>
    <w:basedOn w:val="Normal"/>
    <w:uiPriority w:val="34"/>
    <w:qFormat/>
    <w:rsid w:val="0061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sklug23@gmail.com</cp:lastModifiedBy>
  <cp:revision>9</cp:revision>
  <cp:lastPrinted>2017-11-08T20:25:00Z</cp:lastPrinted>
  <dcterms:created xsi:type="dcterms:W3CDTF">2014-11-06T13:59:00Z</dcterms:created>
  <dcterms:modified xsi:type="dcterms:W3CDTF">2017-11-08T20:43:00Z</dcterms:modified>
</cp:coreProperties>
</file>